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7F42">
      <w:pPr>
        <w:pStyle w:val="25"/>
        <w:spacing w:line="312" w:lineRule="auto"/>
        <w:outlineLvl w:val="9"/>
        <w:rPr>
          <w:rFonts w:hint="eastAsia"/>
        </w:rPr>
      </w:pPr>
    </w:p>
    <w:p w14:paraId="4689E4DD">
      <w:pPr>
        <w:pStyle w:val="25"/>
        <w:spacing w:line="312" w:lineRule="auto"/>
        <w:outlineLvl w:val="9"/>
        <w:rPr>
          <w:rFonts w:hint="eastAsia"/>
        </w:rPr>
      </w:pPr>
    </w:p>
    <w:p w14:paraId="331DBC9D">
      <w:pPr>
        <w:pStyle w:val="25"/>
        <w:spacing w:line="312" w:lineRule="auto"/>
        <w:outlineLvl w:val="9"/>
        <w:rPr>
          <w:rFonts w:hint="eastAsia"/>
        </w:rPr>
      </w:pPr>
    </w:p>
    <w:p w14:paraId="16D9B412">
      <w:pPr>
        <w:pStyle w:val="25"/>
        <w:spacing w:line="312" w:lineRule="auto"/>
        <w:outlineLvl w:val="9"/>
        <w:rPr>
          <w:rFonts w:hint="eastAsia"/>
        </w:rPr>
      </w:pPr>
    </w:p>
    <w:p w14:paraId="38DDD2A2">
      <w:pPr>
        <w:pStyle w:val="25"/>
        <w:spacing w:line="312" w:lineRule="auto"/>
        <w:outlineLvl w:val="9"/>
        <w:rPr>
          <w:rFonts w:hint="eastAsia"/>
        </w:rPr>
      </w:pPr>
    </w:p>
    <w:p w14:paraId="30E65E41">
      <w:pPr>
        <w:pStyle w:val="25"/>
        <w:spacing w:line="312" w:lineRule="auto"/>
        <w:rPr>
          <w:rFonts w:hint="eastAsia"/>
          <w:sz w:val="48"/>
          <w:szCs w:val="48"/>
        </w:rPr>
      </w:pPr>
      <w:bookmarkStart w:id="0" w:name="_Toc170114590"/>
      <w:bookmarkStart w:id="1" w:name="_Toc170113727"/>
      <w:bookmarkStart w:id="2" w:name="_Toc170115605"/>
      <w:bookmarkStart w:id="3" w:name="_Toc14339"/>
      <w:r>
        <w:rPr>
          <w:rFonts w:hint="eastAsia"/>
          <w:sz w:val="48"/>
          <w:szCs w:val="48"/>
        </w:rPr>
        <w:t>湖北省</w:t>
      </w:r>
      <w:bookmarkEnd w:id="0"/>
      <w:bookmarkEnd w:id="1"/>
      <w:bookmarkEnd w:id="2"/>
      <w:bookmarkEnd w:id="3"/>
      <w:bookmarkStart w:id="4" w:name="_Toc170114591"/>
      <w:bookmarkStart w:id="5" w:name="_Toc8979"/>
      <w:bookmarkStart w:id="6" w:name="_Toc170115606"/>
      <w:bookmarkStart w:id="7" w:name="_Toc170113728"/>
      <w:r>
        <w:rPr>
          <w:rFonts w:hint="eastAsia"/>
          <w:sz w:val="48"/>
          <w:szCs w:val="48"/>
        </w:rPr>
        <w:t>学生营养餐推荐带量食谱（2024年</w:t>
      </w:r>
      <w:bookmarkStart w:id="33" w:name="_GoBack"/>
      <w:bookmarkEnd w:id="33"/>
      <w:r>
        <w:rPr>
          <w:rFonts w:hint="eastAsia"/>
          <w:sz w:val="48"/>
          <w:szCs w:val="48"/>
        </w:rPr>
        <w:t>）</w:t>
      </w:r>
      <w:bookmarkEnd w:id="4"/>
      <w:bookmarkEnd w:id="5"/>
      <w:bookmarkEnd w:id="6"/>
      <w:bookmarkEnd w:id="7"/>
    </w:p>
    <w:p w14:paraId="10BAAF72">
      <w:pPr>
        <w:spacing w:line="312" w:lineRule="auto"/>
        <w:jc w:val="center"/>
        <w:rPr>
          <w:rFonts w:hint="eastAsia" w:ascii="楷体" w:hAnsi="楷体" w:eastAsia="楷体"/>
          <w:b/>
        </w:rPr>
      </w:pPr>
    </w:p>
    <w:p w14:paraId="4C511E3D">
      <w:pPr>
        <w:spacing w:line="312" w:lineRule="auto"/>
        <w:rPr>
          <w:rFonts w:hint="eastAsia" w:ascii="楷体" w:hAnsi="楷体" w:eastAsia="楷体"/>
          <w:b/>
        </w:rPr>
        <w:sectPr>
          <w:footerReference r:id="rId3" w:type="default"/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666E9765">
      <w:pPr>
        <w:spacing w:line="312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sz w:val="52"/>
          <w:szCs w:val="52"/>
        </w:rPr>
      </w:pPr>
      <w:bookmarkStart w:id="8" w:name="_Toc170113729"/>
      <w:bookmarkStart w:id="9" w:name="_Toc170114592"/>
      <w:bookmarkStart w:id="10" w:name="_Toc170115607"/>
      <w:r>
        <w:rPr>
          <w:rFonts w:hint="eastAsia" w:asciiTheme="majorEastAsia" w:hAnsiTheme="majorEastAsia" w:eastAsiaTheme="majorEastAsia" w:cstheme="majorEastAsia"/>
          <w:b/>
          <w:sz w:val="52"/>
          <w:szCs w:val="52"/>
        </w:rPr>
        <w:t>目录</w:t>
      </w:r>
      <w:bookmarkEnd w:id="8"/>
      <w:bookmarkEnd w:id="9"/>
      <w:bookmarkEnd w:id="10"/>
    </w:p>
    <w:p w14:paraId="3BB2F8F3">
      <w:pPr>
        <w:spacing w:line="360" w:lineRule="auto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</w:p>
    <w:p w14:paraId="0B1CA82C">
      <w:pPr>
        <w:widowControl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16"/>
          <w:szCs w:val="16"/>
          <w:lang w:bidi="ar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5383A9E4">
      <w:pPr>
        <w:pStyle w:val="26"/>
        <w:spacing w:line="312" w:lineRule="auto"/>
        <w:ind w:firstLine="883" w:firstLineChars="200"/>
        <w:outlineLvl w:val="9"/>
        <w:rPr>
          <w:rFonts w:hint="eastAsia"/>
          <w:sz w:val="44"/>
          <w:szCs w:val="44"/>
        </w:rPr>
      </w:pPr>
    </w:p>
    <w:p w14:paraId="7D196BB0">
      <w:pPr>
        <w:spacing w:line="312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 w14:paraId="5345334D">
      <w:pPr>
        <w:spacing w:line="312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 w14:paraId="20CDEE43">
      <w:pPr>
        <w:spacing w:line="312" w:lineRule="auto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 w14:paraId="71E44C97">
      <w:pPr>
        <w:pStyle w:val="26"/>
        <w:spacing w:line="312" w:lineRule="auto"/>
        <w:jc w:val="center"/>
        <w:rPr>
          <w:rFonts w:hint="eastAsia"/>
          <w:sz w:val="84"/>
          <w:szCs w:val="84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  <w:bookmarkStart w:id="11" w:name="_Toc170115641"/>
      <w:r>
        <w:rPr>
          <w:rFonts w:hint="eastAsia"/>
          <w:sz w:val="84"/>
          <w:szCs w:val="84"/>
        </w:rPr>
        <w:t>A套餐</w:t>
      </w:r>
      <w:bookmarkEnd w:id="11"/>
    </w:p>
    <w:p w14:paraId="2FB48128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bookmarkStart w:id="12" w:name="_Toc11202"/>
      <w:bookmarkStart w:id="13" w:name="_Toc170115642"/>
      <w:r>
        <w:rPr>
          <w:rFonts w:hint="eastAsia"/>
          <w:sz w:val="36"/>
          <w:szCs w:val="36"/>
        </w:rPr>
        <w:t>一、周一</w:t>
      </w:r>
      <w:bookmarkEnd w:id="12"/>
      <w:bookmarkEnd w:id="13"/>
    </w:p>
    <w:p w14:paraId="3ACBBAFE">
      <w:pPr>
        <w:pStyle w:val="40"/>
        <w:ind w:firstLine="0" w:firstLineChars="0"/>
        <w:jc w:val="center"/>
        <w:rPr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一周带量食谱举例（周一）</w:t>
      </w:r>
    </w:p>
    <w:p w14:paraId="34D1657C">
      <w:pPr>
        <w:pStyle w:val="26"/>
        <w:spacing w:line="312" w:lineRule="auto"/>
        <w:jc w:val="right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thinThickSmallGap" w:color="auto" w:sz="24" w:space="0"/>
          <w:left w:val="none" w:color="auto" w:sz="0" w:space="0"/>
          <w:bottom w:val="thickThinSmallGap" w:color="auto" w:sz="2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4"/>
        <w:gridCol w:w="2044"/>
        <w:gridCol w:w="2045"/>
        <w:gridCol w:w="1720"/>
        <w:gridCol w:w="2045"/>
        <w:gridCol w:w="2045"/>
        <w:gridCol w:w="2045"/>
      </w:tblGrid>
      <w:tr w14:paraId="53B80001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02F1D4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A827DA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B1BB2E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614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0AC3BF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A843A1B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DB6086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B6E5B78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15～17岁</w:t>
            </w:r>
          </w:p>
        </w:tc>
      </w:tr>
      <w:tr w14:paraId="0408F467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restart"/>
            <w:shd w:val="clear" w:color="auto" w:fill="auto"/>
            <w:vAlign w:val="center"/>
          </w:tcPr>
          <w:p w14:paraId="748F486B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早餐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37DA288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葱花蛋饼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751C66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734D42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0BABBBF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6C16C5A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56663A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</w:tr>
      <w:tr w14:paraId="02FF0F56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pct"/>
            <w:vMerge w:val="continue"/>
            <w:shd w:val="clear" w:color="auto" w:fill="auto"/>
            <w:vAlign w:val="center"/>
          </w:tcPr>
          <w:p w14:paraId="6694CFE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shd w:val="clear" w:color="auto" w:fill="auto"/>
            <w:vAlign w:val="center"/>
          </w:tcPr>
          <w:p w14:paraId="75F8015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46586A8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8FC9E7B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E58A6CF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A0409A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7F3E75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1F006352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pct"/>
            <w:vMerge w:val="continue"/>
            <w:shd w:val="clear" w:color="auto" w:fill="auto"/>
            <w:vAlign w:val="center"/>
          </w:tcPr>
          <w:p w14:paraId="0DFC0D1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98F03B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清炒苋菜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E8DBA6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苋菜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E35BD9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EB81DF5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110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862056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110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375887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</w:tr>
      <w:tr w14:paraId="4EB28791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shd w:val="clear" w:color="auto" w:fill="auto"/>
            <w:vAlign w:val="center"/>
          </w:tcPr>
          <w:p w14:paraId="6CEEF57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264BA44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水煮山药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EEB28A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山药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E83E3E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4CB5FE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92AD6D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B81D418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5DB5F688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shd w:val="clear" w:color="auto" w:fill="auto"/>
            <w:vAlign w:val="center"/>
          </w:tcPr>
          <w:p w14:paraId="3207A04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087ED14B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B090ABA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D5A5CE5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7DD6F01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89F5971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F87D0CD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2366C078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shd w:val="clear" w:color="auto" w:fill="auto"/>
            <w:vAlign w:val="center"/>
          </w:tcPr>
          <w:p w14:paraId="660851F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699C1B5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4D1626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FB99B3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E840F27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B462F47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E905DAF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</w:tr>
      <w:tr w14:paraId="5661ABA6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7F2706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CF94E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8F7E0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1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E31AAC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833EE7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111F0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3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E013BA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1</w:t>
            </w:r>
          </w:p>
        </w:tc>
      </w:tr>
      <w:tr w14:paraId="274C1E29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98F69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午餐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F94C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A48E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C179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0F85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4A8F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36A9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100</w:t>
            </w:r>
          </w:p>
        </w:tc>
      </w:tr>
      <w:tr w14:paraId="5CCBDCD1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DCA6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BDF5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番茄炖牛腩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4C0D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番茄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79C1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C65A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50AE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FA86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09209D1C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32BA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D499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D86C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8D82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9827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027A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835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2B174F7C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7F71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FF95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E38D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土豆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7FBC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1FEE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D551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707E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356D3557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119B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4813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蒜蓉油麦菜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EA90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油麦菜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716E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79AC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A8B8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6B65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6B96ABD5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4245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41B3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青椒炒猪耳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4EA7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4B1A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F166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B27A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C773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08FB6E01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AFA6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4E3C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4645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猪耳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A96C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63D9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5644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5E2D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55</w:t>
            </w:r>
          </w:p>
        </w:tc>
      </w:tr>
      <w:tr w14:paraId="1D377804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7DC6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0270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紫菜蛋汤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6F550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紫菜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DE4D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1D43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72B6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8FE0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47171CF8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CC2C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8483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6771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3676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39F4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363F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E61B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52539A6C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400E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3C7F0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EA976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835E3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040C6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7C363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4AE15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53BD3E8F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F6AE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27FE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14B0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85FC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E2DA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B396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5683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</w:t>
            </w:r>
          </w:p>
        </w:tc>
      </w:tr>
      <w:tr w14:paraId="54B39B21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E15CF9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5C98CF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0312FD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14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A05956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341C77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D8E16C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0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F0C44A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  <w:tr w14:paraId="4EC01BA5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9532B9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30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BCEBB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杂粮米饭</w:t>
            </w:r>
          </w:p>
        </w:tc>
        <w:tc>
          <w:tcPr>
            <w:tcW w:w="73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ABC8D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1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1448F2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3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34F46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3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92064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73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09098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</w:tr>
      <w:tr w14:paraId="20344CE5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1765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5A29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AB95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62E6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FFF4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17EB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8161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</w:tr>
      <w:tr w14:paraId="7086C25F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6AD2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E9C3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B05E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高粱米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D48C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EC5E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BECD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9C27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</w:tr>
      <w:tr w14:paraId="24F0533F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BAEF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5497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芹菜炒香干</w:t>
            </w:r>
            <w:r>
              <w:rPr>
                <w:rFonts w:hint="eastAsia" w:ascii="宋体" w:hAnsi="宋体"/>
                <w:kern w:val="0"/>
                <w:szCs w:val="21"/>
                <w:lang w:bidi="ar"/>
              </w:rPr>
              <w:t>肉丝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082E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芹菜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A6029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7DDFD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BE543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71794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</w:tr>
      <w:tr w14:paraId="06EA8B5B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6607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09BF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D071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香干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4B59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77EA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3B9B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89FE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</w:tr>
      <w:tr w14:paraId="637F03B7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0C4E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E972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986B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猪肉（瘦）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1E24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1FEA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23B9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5905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</w:tr>
      <w:tr w14:paraId="65EC81E7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E607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79F0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红烧茄子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CBBA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茄子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846B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DD22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38BF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E4BB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</w:tr>
      <w:tr w14:paraId="6C8E1F52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058A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5E16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菠菜鱼丸汤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5D58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菠菜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CBDE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F4E4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A7BB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9F73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70</w:t>
            </w:r>
          </w:p>
        </w:tc>
      </w:tr>
      <w:tr w14:paraId="48F678F8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46FE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6703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B289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鱼肉丸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147E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140D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1479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4D46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</w:tr>
      <w:tr w14:paraId="0D948C47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38BB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2DBF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E7F2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1F4B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68EC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0A19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3FF4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</w:tr>
      <w:tr w14:paraId="542DA29B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6389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5C68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F1D4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3625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0A83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2A63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064F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  <w:tr w14:paraId="7632C54F">
        <w:tblPrEx>
          <w:tblBorders>
            <w:top w:val="thinThickSmallGap" w:color="auto" w:sz="24" w:space="0"/>
            <w:left w:val="none" w:color="auto" w:sz="0" w:space="0"/>
            <w:bottom w:val="thickThinSmallGap" w:color="auto" w:sz="2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4275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D536F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苹果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B121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苹果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33518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E917C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475CC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EDF8F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300</w:t>
            </w:r>
          </w:p>
        </w:tc>
      </w:tr>
    </w:tbl>
    <w:p w14:paraId="7C388C6D">
      <w:pPr>
        <w:pStyle w:val="26"/>
        <w:spacing w:line="312" w:lineRule="auto"/>
        <w:jc w:val="right"/>
        <w:outlineLvl w:val="9"/>
        <w:rPr>
          <w:rFonts w:hint="eastAsia"/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4E4AD835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bookmarkStart w:id="14" w:name="_Toc10273"/>
      <w:bookmarkStart w:id="15" w:name="_Toc170115643"/>
      <w:r>
        <w:rPr>
          <w:rFonts w:hint="eastAsia"/>
          <w:sz w:val="36"/>
          <w:szCs w:val="36"/>
        </w:rPr>
        <w:t>二、周二</w:t>
      </w:r>
      <w:bookmarkEnd w:id="14"/>
      <w:bookmarkEnd w:id="15"/>
    </w:p>
    <w:p w14:paraId="28553DED">
      <w:pPr>
        <w:pStyle w:val="40"/>
        <w:ind w:firstLine="723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一周带量食谱举例（周二）</w:t>
      </w:r>
    </w:p>
    <w:p w14:paraId="69356A50">
      <w:pPr>
        <w:pStyle w:val="40"/>
        <w:ind w:firstLine="562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638821C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C684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8AD1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4B0D5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0A9AF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A4AEF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97AAF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454DA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17岁</w:t>
            </w:r>
          </w:p>
        </w:tc>
      </w:tr>
      <w:tr w14:paraId="40205EA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4054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AC9DB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红枣银耳汤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ED3C4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红枣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ECDC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8773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2A73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4C25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</w:tr>
      <w:tr w14:paraId="451DC6E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6E8EF">
            <w:pPr>
              <w:widowControl/>
              <w:jc w:val="left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32E1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E0421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银耳（干）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F1EE7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24102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C6F33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63E72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</w:t>
            </w:r>
          </w:p>
        </w:tc>
      </w:tr>
      <w:tr w14:paraId="66B5122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AB9D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FB3A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番茄炒蛋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B221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番茄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6ECA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25E1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1AAB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F49F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54F22F1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6F77A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0E6D4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40EE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BD2F5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8FF8F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0E2D9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B66C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</w:tr>
      <w:tr w14:paraId="5A0E920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46C0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2168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杂面馒头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5F5E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8859A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A2C22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BB6E5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43EEC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</w:tr>
      <w:tr w14:paraId="722D349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56D3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B99D0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8C1A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荞麦面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A6F6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07152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84BC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EF36B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</w:tr>
      <w:tr w14:paraId="36DE277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6CA0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1A4F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水煮芋头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3896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芋头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BFCD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F2FE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C7C9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3987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</w:tr>
      <w:tr w14:paraId="0FEF4B3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CC64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FD85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BDBD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ED86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17BF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E105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6CB3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</w:tr>
      <w:tr w14:paraId="61111A8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41F1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AA1F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4089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AB23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2EF2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C52A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AA03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1</w:t>
            </w:r>
          </w:p>
        </w:tc>
      </w:tr>
      <w:tr w14:paraId="3326881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ED834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午餐</w:t>
            </w: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8FE7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杂粮米饭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6B7D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80EDF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F5155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01F4C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D4BEC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</w:tr>
      <w:tr w14:paraId="584C6B9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058CF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BF7B6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AB3E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51E0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ED73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2B0BF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35478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</w:tr>
      <w:tr w14:paraId="73F8C6B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769B4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ED191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A83D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高粱米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0929F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5842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A9978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E4990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</w:tr>
      <w:tr w14:paraId="1076981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D157B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DDAD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紫菜虾皮豆腐汤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124B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9C28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8137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FFAC6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4546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07944D4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44A8C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CA13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0C7D2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紫菜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E6FC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3BAE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6090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46A7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5EEBCB2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5DA5C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6EA6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AD88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虾皮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21AA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5171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39D9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20B6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</w:t>
            </w:r>
          </w:p>
        </w:tc>
      </w:tr>
      <w:tr w14:paraId="2FD723C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75A0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93D4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清炒苕尖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1024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苕尖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0E85C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EDC6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B149F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2D522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150</w:t>
            </w:r>
          </w:p>
        </w:tc>
      </w:tr>
      <w:tr w14:paraId="4FFC383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3C255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3368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爆炒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猪肝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0D33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猪肝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3682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E859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7D64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38B1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4DEAA8B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C1282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F01E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904B7">
            <w:pPr>
              <w:widowControl/>
              <w:jc w:val="left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6956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D8D38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F752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E7B3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5937D2B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572AB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CD80C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虾仁焖丝瓜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91A9A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虾仁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E626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20F2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CA0D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4199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59DD15C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B63D0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0F84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1B435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丝瓜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B04C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26676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18A7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AE48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</w:t>
            </w:r>
          </w:p>
        </w:tc>
      </w:tr>
      <w:tr w14:paraId="782253D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B074C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8CAE0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07C26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0D621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53F55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10CD6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C9DD8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740F157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21C3B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A0A5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ACCD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076D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B2AAA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05D19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081C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</w:tr>
      <w:tr w14:paraId="4B1E415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676B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4AB8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57FE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9EA82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672A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8C94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DAE22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  <w:tr w14:paraId="4E64248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E8618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B237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二米饭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CFA9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玉米碎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5D1E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1CE4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43BD6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865B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7FA64D2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A4E9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516B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58F6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B0DE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031B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F8C5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90B6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0E85F1C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B6F0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EEB28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韭菜</w:t>
            </w:r>
            <w:r>
              <w:rPr>
                <w:rFonts w:hint="eastAsia" w:ascii="宋体" w:hAnsi="宋体"/>
                <w:kern w:val="0"/>
                <w:szCs w:val="21"/>
                <w:lang w:bidi="ar"/>
              </w:rPr>
              <w:t>鸡蛋肉丝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03D4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韭菜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C1EF8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CD6E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D285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9C4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285D4B9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8C41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7A908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C695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28C8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68B3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8557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27EF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</w:tr>
      <w:tr w14:paraId="6FBDA98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A419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408BD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0194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73BE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19E6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5AF1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A62C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0417851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D12C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656CD">
            <w:pPr>
              <w:jc w:val="left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香煎豆腐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CCFA2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豆腐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67FE6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572B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FDB36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9679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42C2CED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A763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4E24F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洋葱炒紫甘蓝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AC67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紫甘蓝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DA8C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11F2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420F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14D6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5C30D61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6F6E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A2CF2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B088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洋葱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2B08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B1F8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675C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25D4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45284AB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208C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7544A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99C3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A8AE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E834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DF9D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7049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3C81C56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2C8CA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DAF5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BB0A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41A8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9B70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F849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EC17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</w:tr>
      <w:tr w14:paraId="7F2A8AC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FF1D0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CA52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7EAC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5F36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7E24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1980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2790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  <w:tr w14:paraId="6170932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1EEE6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028E2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bidi="ar"/>
              </w:rPr>
              <w:t>梨子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8225C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bidi="ar"/>
              </w:rPr>
              <w:t>梨子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E185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6AAE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1B73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4A81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300</w:t>
            </w:r>
          </w:p>
        </w:tc>
      </w:tr>
    </w:tbl>
    <w:p w14:paraId="24ABC4D1">
      <w:pPr>
        <w:rPr>
          <w:rFonts w:hint="eastAsia"/>
          <w:sz w:val="36"/>
          <w:szCs w:val="36"/>
        </w:rPr>
      </w:pPr>
      <w:bookmarkStart w:id="16" w:name="_Toc170115644"/>
      <w:bookmarkStart w:id="17" w:name="_Toc4031"/>
      <w:r>
        <w:rPr>
          <w:rFonts w:hint="eastAsia"/>
          <w:sz w:val="36"/>
          <w:szCs w:val="36"/>
        </w:rPr>
        <w:br w:type="page"/>
      </w:r>
    </w:p>
    <w:p w14:paraId="37952AC3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三、周三</w:t>
      </w:r>
      <w:bookmarkEnd w:id="16"/>
      <w:bookmarkEnd w:id="17"/>
    </w:p>
    <w:p w14:paraId="70963C6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一周带量食谱举例（周三）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                                                                                         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6"/>
        <w:gridCol w:w="1998"/>
        <w:gridCol w:w="1998"/>
        <w:gridCol w:w="1998"/>
        <w:gridCol w:w="2001"/>
        <w:gridCol w:w="1998"/>
        <w:gridCol w:w="1999"/>
      </w:tblGrid>
      <w:tr w14:paraId="371D7FA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86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812C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57B1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F110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DB2FB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8岁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814D0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329EF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C7C68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17岁</w:t>
            </w:r>
          </w:p>
        </w:tc>
      </w:tr>
      <w:tr w14:paraId="3DD688B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591B0">
            <w:pPr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早餐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2E49B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水煮鸡蛋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8D5B7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BAB4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71F9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4627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22AF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7A71796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6FC2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3C50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奶香小馒头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9554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8B10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C0A2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F266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1374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</w:tr>
      <w:tr w14:paraId="3F31092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C290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067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清炒小白菜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B143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小白菜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36E1B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3B968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C9C1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110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C882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</w:tr>
      <w:tr w14:paraId="06BAB7A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9F39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949D5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1C1B7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8FCD0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5F410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80DB7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387C1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50401A5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0BB4A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2C57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D54D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DBA2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BBE3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D1F7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D101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</w:tr>
      <w:tr w14:paraId="5318D24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FC52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BA74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C885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8152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04A0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454E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A909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1</w:t>
            </w:r>
          </w:p>
        </w:tc>
      </w:tr>
      <w:tr w14:paraId="0A18DB8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E5127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午餐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C155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B921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0038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4FC7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6E6B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E6AE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150</w:t>
            </w:r>
          </w:p>
        </w:tc>
      </w:tr>
      <w:tr w14:paraId="2916817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A337D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628C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茄子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鸡丁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69F7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茄子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0CEA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5CE5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AA7D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6C09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1406C20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1D007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68AEA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BFBD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鸡腿肉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92FD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DF31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2E5C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7222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2265AE5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DA044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A2CD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蒜蓉空心菜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8042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空心菜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4659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5E9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90BB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110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265B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</w:tr>
      <w:tr w14:paraId="283E732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F3A85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4C925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清炒土豆丝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57F90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土豆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B791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1A05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1889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1F84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</w:tr>
      <w:tr w14:paraId="38C7E17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4F516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B3D3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肉丸粉丝汤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9048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猪肉（肥瘦）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FB82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8E65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8A12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ADB9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1561471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24EE0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8D8BE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FC40B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粉丝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0BDB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B595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F5776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B498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</w:tr>
      <w:tr w14:paraId="4981A81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219C5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38C8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321C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4EB5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4A2F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DF44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AB3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</w:tr>
      <w:tr w14:paraId="3F810A0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9FE54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EA80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18B6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EE83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F0CC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ADC4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083E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  <w:tr w14:paraId="0471256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0D620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8B40A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 w:bidi="ar"/>
              </w:rPr>
              <w:t>小番茄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B25E7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eastAsia="zh-CN" w:bidi="ar"/>
              </w:rPr>
              <w:t>小番茄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1277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F3C4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2F27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6E10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175</w:t>
            </w:r>
          </w:p>
        </w:tc>
      </w:tr>
      <w:tr w14:paraId="633E2F2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AE24C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84E16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杂粮米饭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8589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C68D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E9F8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9CF7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8B32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</w:tr>
      <w:tr w14:paraId="0FEB65F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4677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19705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B786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6DC3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BDB5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96D0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8344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35</w:t>
            </w:r>
          </w:p>
        </w:tc>
      </w:tr>
      <w:tr w14:paraId="5ECB48F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2543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6C73B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6142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高粱米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0D1D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F40F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BC9A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3CC8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35</w:t>
            </w:r>
          </w:p>
        </w:tc>
      </w:tr>
      <w:tr w14:paraId="3D779AD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AFC5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FF39F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菜心炒肉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1D5F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菜心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9DE8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A1E8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12FA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EE082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85</w:t>
            </w:r>
          </w:p>
        </w:tc>
      </w:tr>
      <w:tr w14:paraId="4A00CEE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C0C1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97E7E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665F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2856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5987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7D0D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3DBB6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6683433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D47A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2E188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香菇煲鸡汤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2EEA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鸡肉块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A6B1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C077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7F29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377AF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301A5D8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64D8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8897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F2D4B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香菇（干）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9689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E5A98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66F3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6078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512B963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35F2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579B1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炒卷心菜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A22CA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卷心菜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56EA8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3039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E7D0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FF52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6DAFFEA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AE80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38C3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素炒三丝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7CF2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香干丝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241E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7E1E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2860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D9BD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57F5B62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89F4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2A47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CE60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胡萝卜丝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1E1E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5283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403F8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919F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12AA015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AC4F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267A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E850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青椒丝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2027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6179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35C0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DB15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64AB107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26E8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6F78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3B32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C3A8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E2DB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C120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B926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</w:tr>
      <w:tr w14:paraId="1951BFE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389CA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9B4B8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6C260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B93F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7982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5304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A671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  <w:tr w14:paraId="0C72160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E733B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EB298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桃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99EB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桃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F4C7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7B87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4C89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F89A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150</w:t>
            </w:r>
          </w:p>
        </w:tc>
      </w:tr>
    </w:tbl>
    <w:p w14:paraId="57AA7E52">
      <w:pPr>
        <w:jc w:val="center"/>
        <w:rPr>
          <w:rFonts w:hint="eastAsia" w:ascii="黑体" w:hAnsi="黑体" w:eastAsia="黑体"/>
        </w:rPr>
      </w:pPr>
    </w:p>
    <w:p w14:paraId="458FD8B8">
      <w:pPr>
        <w:jc w:val="center"/>
        <w:rPr>
          <w:rFonts w:hint="eastAsia" w:ascii="黑体" w:hAnsi="黑体" w:eastAsia="黑体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6524ADDE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bookmarkStart w:id="18" w:name="_Toc170115645"/>
      <w:bookmarkStart w:id="19" w:name="_Toc16292"/>
      <w:r>
        <w:rPr>
          <w:rFonts w:hint="eastAsia"/>
          <w:sz w:val="36"/>
          <w:szCs w:val="36"/>
        </w:rPr>
        <w:t>四、周四</w:t>
      </w:r>
      <w:bookmarkEnd w:id="18"/>
      <w:bookmarkEnd w:id="19"/>
    </w:p>
    <w:p w14:paraId="4B2F104A">
      <w:pPr>
        <w:ind w:right="844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一周带量食谱举例（周四）</w:t>
      </w:r>
    </w:p>
    <w:p w14:paraId="6790BD46">
      <w:pPr>
        <w:jc w:val="right"/>
      </w:pPr>
      <w:r>
        <w:rPr>
          <w:rFonts w:hint="eastAsia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6"/>
        <w:gridCol w:w="1998"/>
        <w:gridCol w:w="1998"/>
        <w:gridCol w:w="1998"/>
        <w:gridCol w:w="2001"/>
        <w:gridCol w:w="1998"/>
        <w:gridCol w:w="1999"/>
      </w:tblGrid>
      <w:tr w14:paraId="394FD47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A10D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46C2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61DE2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561C3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8岁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43695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EA335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80120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17岁</w:t>
            </w:r>
          </w:p>
        </w:tc>
      </w:tr>
      <w:tr w14:paraId="5103714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6704F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F5E7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鲜肉馄饨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6E36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FA649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B289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21708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A5B7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110</w:t>
            </w:r>
          </w:p>
        </w:tc>
      </w:tr>
      <w:tr w14:paraId="4F7C1E7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D2EC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8248A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EAE5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2B172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E2F9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4912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0F17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</w:tr>
      <w:tr w14:paraId="40DA795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9E34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19E31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EB7DC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紫菜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048B8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26D7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F72E2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73F7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</w:tr>
      <w:tr w14:paraId="71D6054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92C7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BDE6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白灼蔬菜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FAA9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小油菜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17F1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654E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110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4D65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EF9E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150</w:t>
            </w:r>
          </w:p>
        </w:tc>
      </w:tr>
      <w:tr w14:paraId="1335FB4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4960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BAD4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2915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ECB30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5D1C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D4A88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126B0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</w:tr>
      <w:tr w14:paraId="409BA4C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5249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87F6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B88A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53A8A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3A6DC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537E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DE3D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1</w:t>
            </w:r>
          </w:p>
        </w:tc>
      </w:tr>
      <w:tr w14:paraId="5F749F3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C845A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午餐</w:t>
            </w: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E181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杂粮米饭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FB27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ED71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EBFC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F61F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E67E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</w:tr>
      <w:tr w14:paraId="30FF1FF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E12AC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F21B4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CF2B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77DB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DBFC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2EBE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159C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</w:tr>
      <w:tr w14:paraId="5EAC5CE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9D7F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EF007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B197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高粱米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C59F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46F5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013D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580D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</w:tr>
      <w:tr w14:paraId="1A7A088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49E2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3F34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香干</w:t>
            </w:r>
            <w:r>
              <w:rPr>
                <w:rFonts w:hint="eastAsia" w:ascii="宋体" w:hAnsi="宋体"/>
                <w:kern w:val="0"/>
                <w:szCs w:val="21"/>
                <w:lang w:bidi="ar"/>
              </w:rPr>
              <w:t>炒肉丝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955C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香干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C320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7C04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87BAC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D5672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3DBBA8C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667A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37A7D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EDAC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猪肉（瘦）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D296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9B44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5BE3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E32B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</w:tr>
      <w:tr w14:paraId="4C7FE81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703D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BC46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韭菜炒蛋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B313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韭菜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CA802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62D10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BC4F0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EE410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6870989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8AA7A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0F386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B100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3C1A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8F21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D498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BC99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</w:tr>
      <w:tr w14:paraId="54EBEAD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BB02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292D3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山药炒木耳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798B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山药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BA70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3E15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8444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0662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76F9ECF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E146C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261E7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2BFB2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木耳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0F544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E173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E10F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EC2F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</w:tr>
      <w:tr w14:paraId="671C9A2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3E5B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17E2B">
            <w:pPr>
              <w:jc w:val="left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玉米排骨汤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210DC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玉米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DAE9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F118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1011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402C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45</w:t>
            </w:r>
          </w:p>
        </w:tc>
      </w:tr>
      <w:tr w14:paraId="5632448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3048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10BD4">
            <w:pPr>
              <w:jc w:val="left"/>
              <w:rPr>
                <w:rFonts w:hint="eastAsia" w:ascii="宋体" w:hAnsi="宋体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F8F9E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排骨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584CD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4959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BE25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7736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3F09749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3564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3BC43">
            <w:pPr>
              <w:jc w:val="left"/>
              <w:rPr>
                <w:rFonts w:hint="eastAsia" w:ascii="宋体" w:hAnsi="宋体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4BFC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highlight w:val="yellow"/>
                <w:lang w:eastAsia="zh-CN" w:bidi="ar"/>
              </w:rPr>
              <w:t>胡萝卜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1EB00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65316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9850F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4093F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0A6B7A8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2101C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C5DF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E459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AE4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DDB7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A5AC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A1EC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</w:tr>
      <w:tr w14:paraId="372270D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87CC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7180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0F66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9494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DC2D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7E6C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E31A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  <w:tr w14:paraId="682FEDB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6D0C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C3466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F5660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0955E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A8B2C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85E63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680E7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300</w:t>
            </w:r>
          </w:p>
        </w:tc>
      </w:tr>
      <w:tr w14:paraId="1BD56DD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0886E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EBC0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大米饭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F363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0FE7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E93D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96D1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110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A5BE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150</w:t>
            </w:r>
          </w:p>
        </w:tc>
      </w:tr>
      <w:tr w14:paraId="16F98CF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3834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13BF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彩椒炒牛肉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79EB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彩椒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0E71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D321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6AD8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C482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063C2F0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09BA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FD53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39BE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0258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BE87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1B07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C790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65</w:t>
            </w:r>
          </w:p>
        </w:tc>
      </w:tr>
      <w:tr w14:paraId="5F8D99C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3FFF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EC4C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清炒西兰花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0B6C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西兰花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1B78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9B25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AD84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798C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150</w:t>
            </w:r>
          </w:p>
        </w:tc>
      </w:tr>
      <w:tr w14:paraId="4EA480A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0849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C4C68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炒魔芋丝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C15AA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魔芋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7D31A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A7D11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CA8E0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77FF3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100</w:t>
            </w:r>
          </w:p>
        </w:tc>
      </w:tr>
      <w:tr w14:paraId="099D075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8EF7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7B62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3845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8710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492E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36ED8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03BA5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71D2C59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FDC70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89F3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1A5E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55D7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0597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4973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9544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</w:tr>
      <w:tr w14:paraId="7CDE174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3FD1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21CB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C13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55D4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8681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F6CB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A814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</w:tbl>
    <w:p w14:paraId="3D4174FD">
      <w:pPr>
        <w:spacing w:line="360" w:lineRule="auto"/>
        <w:rPr>
          <w:rFonts w:hint="eastAsia" w:ascii="宋体" w:hAnsi="宋体"/>
          <w:b/>
          <w:bCs/>
          <w:sz w:val="36"/>
          <w:szCs w:val="36"/>
        </w:rPr>
      </w:pPr>
    </w:p>
    <w:p w14:paraId="37FBB5F2">
      <w:pPr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 w14:paraId="0F3309A9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bookmarkStart w:id="20" w:name="_Toc170115646"/>
      <w:r>
        <w:rPr>
          <w:rFonts w:hint="eastAsia"/>
          <w:sz w:val="36"/>
          <w:szCs w:val="36"/>
        </w:rPr>
        <w:t>五、周五</w:t>
      </w:r>
      <w:bookmarkEnd w:id="20"/>
    </w:p>
    <w:p w14:paraId="34065ED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一周带量食谱举例（周五）</w:t>
      </w:r>
    </w:p>
    <w:p w14:paraId="7370BAF6">
      <w:pPr>
        <w:jc w:val="right"/>
        <w:rPr>
          <w:rStyle w:val="22"/>
          <w:sz w:val="28"/>
          <w:szCs w:val="28"/>
        </w:rPr>
      </w:pPr>
      <w:bookmarkStart w:id="21" w:name="_Toc170113768"/>
      <w:bookmarkStart w:id="22" w:name="_Toc170115647"/>
      <w:bookmarkStart w:id="23" w:name="_Toc21756"/>
      <w:bookmarkStart w:id="24" w:name="_Toc1081"/>
      <w:bookmarkStart w:id="25" w:name="_Toc23238"/>
      <w:bookmarkStart w:id="26" w:name="_Toc9294"/>
      <w:r>
        <w:rPr>
          <w:rStyle w:val="22"/>
          <w:rFonts w:hint="eastAsia"/>
          <w:sz w:val="28"/>
          <w:szCs w:val="28"/>
        </w:rPr>
        <w:t>单位：克</w:t>
      </w:r>
      <w:bookmarkEnd w:id="21"/>
      <w:bookmarkEnd w:id="22"/>
    </w:p>
    <w:bookmarkEnd w:id="23"/>
    <w:bookmarkEnd w:id="24"/>
    <w:bookmarkEnd w:id="25"/>
    <w:bookmarkEnd w:id="26"/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1996"/>
        <w:gridCol w:w="1996"/>
        <w:gridCol w:w="1996"/>
        <w:gridCol w:w="1999"/>
        <w:gridCol w:w="1999"/>
        <w:gridCol w:w="2007"/>
      </w:tblGrid>
      <w:tr w14:paraId="47E659A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1684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B326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990D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6E991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8岁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B2883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DE2FB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9BCA1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17岁</w:t>
            </w:r>
          </w:p>
        </w:tc>
      </w:tr>
      <w:tr w14:paraId="4B401FE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9D459">
            <w:pPr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早餐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436B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清炒油麦菜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4094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油麦菜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40FB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B476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0151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6BE5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150</w:t>
            </w:r>
          </w:p>
        </w:tc>
      </w:tr>
      <w:tr w14:paraId="4C5B131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427F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E537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肉包子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6197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B941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E0AF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80EF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39E4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</w:tr>
      <w:tr w14:paraId="635175F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8D770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DBB5A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9597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猪肉（瘦）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A080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3515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4F53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FFAB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</w:tr>
      <w:tr w14:paraId="51560C1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6CBB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1D631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水煮玉米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2DDC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41709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456A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D798C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CB5C5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50B65AF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B0A7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AE2F8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B2C11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2E81F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3938E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A2882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E89D3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632A286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184C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EAE2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C36D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05E5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0556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9E8F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A8E8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</w:tr>
      <w:tr w14:paraId="62DA1E8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DF2E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D6EA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BB10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211C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11C1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08B6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0ECD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1</w:t>
            </w:r>
          </w:p>
        </w:tc>
      </w:tr>
      <w:tr w14:paraId="0B1F767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A6BB3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午餐</w:t>
            </w: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29E1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杂粮米饭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715E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FC79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9883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B3F9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3FBC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</w:tr>
      <w:tr w14:paraId="110AEF1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04CE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42BE9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5879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FDF7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C746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A78A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33AF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</w:tr>
      <w:tr w14:paraId="4D02DCB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28CB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CEFAC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34CF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高粱米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C4B0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7980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FEC6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D1D8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</w:tr>
      <w:tr w14:paraId="221C766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B6C4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5679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西兰花炒虾仁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3BB2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西兰花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F0FC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DD61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BB137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110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A3193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120</w:t>
            </w:r>
          </w:p>
        </w:tc>
      </w:tr>
      <w:tr w14:paraId="450E862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7D28C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506A6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CD43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虾仁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6078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B1C0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E566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4EFC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</w:tr>
      <w:tr w14:paraId="030B467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D1AC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8F5E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炒三丁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E357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6304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7256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1D14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779D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70</w:t>
            </w:r>
          </w:p>
        </w:tc>
      </w:tr>
      <w:tr w14:paraId="6E5CCDC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A1C3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9488B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0CFD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鸡腿肉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15E2B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657E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759A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6B3C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</w:tr>
      <w:tr w14:paraId="57A52D9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E893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2884D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3C7E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豌豆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942F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AA10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02BD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F784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</w:tr>
      <w:tr w14:paraId="0FD7DA5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26A0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B1BB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清炒瓠子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1F3C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瓠瓜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2B02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D963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7F2E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F443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077562F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939F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1A72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冬瓜肉片汤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7392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冬瓜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82B71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75037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D105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9BD70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7214D86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30D6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627F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74E9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F1BB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66CE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BDF42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0D9EA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35</w:t>
            </w:r>
          </w:p>
        </w:tc>
      </w:tr>
      <w:tr w14:paraId="7B0D230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3033C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FFCA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C3CB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19B6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3D2B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708C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8756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</w:tr>
      <w:tr w14:paraId="0D14977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669D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8095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B487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6D7D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417B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DDC6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D6C6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  <w:tr w14:paraId="75DDA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BC49A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0BA7C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鲜枣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72749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鲜枣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4A15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A385E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3F9DB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BED63"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300</w:t>
            </w:r>
          </w:p>
        </w:tc>
      </w:tr>
      <w:tr w14:paraId="6A8263C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38738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76B2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5872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F163F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54D6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61139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F9E2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</w:tr>
      <w:tr w14:paraId="3CB5B5E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BAD6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9156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蒜薹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炒鸡蛋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6CBF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蒜薹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C6BE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418D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ACCF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63B8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</w:tr>
      <w:tr w14:paraId="3CB563B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04A4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EDDE2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3219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D36D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D8F9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9E07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4AB1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75</w:t>
            </w:r>
          </w:p>
        </w:tc>
      </w:tr>
      <w:tr w14:paraId="5AA4B5C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FE1D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8A87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黄瓜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炒肉</w:t>
            </w:r>
            <w:r>
              <w:rPr>
                <w:rFonts w:hint="eastAsia" w:ascii="宋体" w:hAnsi="宋体"/>
                <w:kern w:val="0"/>
                <w:szCs w:val="21"/>
                <w:lang w:bidi="ar"/>
              </w:rPr>
              <w:t>片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3942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黄瓜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77B8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BB2D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84A5A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948A5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150</w:t>
            </w:r>
          </w:p>
        </w:tc>
      </w:tr>
      <w:tr w14:paraId="08455A0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EC3AC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58DA7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8165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猪肉（瘦）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EA75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62E8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422B2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3FA48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50</w:t>
            </w:r>
          </w:p>
        </w:tc>
      </w:tr>
      <w:tr w14:paraId="2B39067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C598C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42BDE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炒豆芽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3E5F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黄豆芽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97052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6D9D8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02E6E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1E848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</w:tr>
      <w:tr w14:paraId="28B6366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919A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A1E7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海带豆腐汤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0A729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海带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98C23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1F60E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93AAC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CAC2E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0CE8B60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2EC0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4DE99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C4D5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05143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A2977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5A7EE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805F1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6B613ED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C35A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4602D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A83E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206F0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0E182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7F42C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EFB73"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</w:tr>
      <w:tr w14:paraId="2C2DDD8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4DD0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0396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7C2F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E882C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AB3B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C2727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6D031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</w:tr>
      <w:tr w14:paraId="49AAAC8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7D23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869D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1194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366CD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B8E54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00DC6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D35E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</w:tbl>
    <w:p w14:paraId="4CD08053">
      <w:pPr>
        <w:ind w:right="844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 w14:paraId="60FB6585">
      <w:pPr>
        <w:ind w:right="844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 w14:paraId="27728AFD">
      <w:pPr>
        <w:ind w:right="844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 w14:paraId="704AE66C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0D1C8C62">
      <w:pPr>
        <w:spacing w:line="312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 w14:paraId="1B424E11">
      <w:pPr>
        <w:spacing w:line="312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 w14:paraId="59B99A12">
      <w:pPr>
        <w:spacing w:line="312" w:lineRule="auto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 w14:paraId="6EA5E50A">
      <w:pPr>
        <w:pStyle w:val="26"/>
        <w:spacing w:line="312" w:lineRule="auto"/>
        <w:jc w:val="center"/>
        <w:rPr>
          <w:rFonts w:hint="eastAsia"/>
          <w:sz w:val="84"/>
          <w:szCs w:val="84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  <w:bookmarkStart w:id="27" w:name="_Toc170115648"/>
      <w:r>
        <w:rPr>
          <w:rFonts w:hint="eastAsia"/>
          <w:sz w:val="84"/>
          <w:szCs w:val="84"/>
        </w:rPr>
        <w:t>B套餐</w:t>
      </w:r>
      <w:bookmarkEnd w:id="27"/>
    </w:p>
    <w:p w14:paraId="20DABF8C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bookmarkStart w:id="28" w:name="_Toc170115649"/>
      <w:r>
        <w:rPr>
          <w:rFonts w:hint="eastAsia"/>
          <w:sz w:val="36"/>
          <w:szCs w:val="36"/>
        </w:rPr>
        <w:t>一、周一</w:t>
      </w:r>
      <w:bookmarkEnd w:id="28"/>
    </w:p>
    <w:p w14:paraId="02F31BD4">
      <w:pPr>
        <w:autoSpaceDE w:val="0"/>
        <w:autoSpaceDN w:val="0"/>
        <w:jc w:val="center"/>
        <w:rPr>
          <w:rFonts w:ascii="宋体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一周带量食谱举例（周一）</w:t>
      </w:r>
    </w:p>
    <w:p w14:paraId="437F4FCF">
      <w:pPr>
        <w:keepNext/>
        <w:keepLines/>
        <w:spacing w:line="312" w:lineRule="auto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ckThin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457"/>
        <w:gridCol w:w="2375"/>
        <w:gridCol w:w="1667"/>
        <w:gridCol w:w="1667"/>
        <w:gridCol w:w="1667"/>
        <w:gridCol w:w="1667"/>
      </w:tblGrid>
      <w:tr w14:paraId="0C611DA6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87" w:type="pct"/>
            <w:tcBorders>
              <w:bottom w:val="single" w:color="000000" w:sz="4" w:space="0"/>
            </w:tcBorders>
            <w:vAlign w:val="center"/>
          </w:tcPr>
          <w:p w14:paraId="062590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220" w:type="pct"/>
            <w:tcBorders>
              <w:bottom w:val="single" w:color="000000" w:sz="4" w:space="0"/>
            </w:tcBorders>
            <w:vAlign w:val="center"/>
          </w:tcPr>
          <w:p w14:paraId="6A15B5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838" w:type="pct"/>
            <w:tcBorders>
              <w:bottom w:val="single" w:color="000000" w:sz="4" w:space="0"/>
            </w:tcBorders>
            <w:vAlign w:val="center"/>
          </w:tcPr>
          <w:p w14:paraId="5DE74F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88" w:type="pct"/>
            <w:tcBorders>
              <w:bottom w:val="single" w:color="000000" w:sz="4" w:space="0"/>
            </w:tcBorders>
            <w:vAlign w:val="center"/>
          </w:tcPr>
          <w:p w14:paraId="0DEFB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88" w:type="pct"/>
            <w:tcBorders>
              <w:bottom w:val="single" w:color="000000" w:sz="4" w:space="0"/>
            </w:tcBorders>
            <w:vAlign w:val="center"/>
          </w:tcPr>
          <w:p w14:paraId="4130D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88" w:type="pct"/>
            <w:tcBorders>
              <w:bottom w:val="single" w:color="000000" w:sz="4" w:space="0"/>
            </w:tcBorders>
            <w:vAlign w:val="center"/>
          </w:tcPr>
          <w:p w14:paraId="0AAEF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588" w:type="pct"/>
            <w:tcBorders>
              <w:bottom w:val="single" w:color="000000" w:sz="4" w:space="0"/>
            </w:tcBorders>
            <w:vAlign w:val="center"/>
          </w:tcPr>
          <w:p w14:paraId="75DF2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1974591D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04BB1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1220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183243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生菜面条</w:t>
            </w:r>
          </w:p>
        </w:tc>
        <w:tc>
          <w:tcPr>
            <w:tcW w:w="838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5B4144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手工面</w:t>
            </w:r>
          </w:p>
        </w:tc>
        <w:tc>
          <w:tcPr>
            <w:tcW w:w="588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71F257A2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88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7918D3D0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88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4882DD68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588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5F74A896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100</w:t>
            </w:r>
          </w:p>
        </w:tc>
      </w:tr>
      <w:tr w14:paraId="6B12F493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1F8B601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40F3035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45D2F8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生菜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995B63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F7C9EB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AE1D5E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4D7EFB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60</w:t>
            </w:r>
          </w:p>
        </w:tc>
      </w:tr>
      <w:tr w14:paraId="04826333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1E3219C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00B9F2D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57C0B6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144039B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28D40DC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4C648A8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90CF95B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5E4C8177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4A15266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40D9E5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水煮红薯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0246A1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红薯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ABC7BD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BE8D2A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DE6742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D032FC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3E2A3883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171EC27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15F11B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5DB867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65DB7C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45F0EC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DC5B8F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5558DB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</w:tr>
      <w:tr w14:paraId="24C7C020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74C6D8A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0B732B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5C5BB8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45C53AF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3A73115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B6CC54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6D998C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</w:tr>
      <w:tr w14:paraId="136A1FE3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E22425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35734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3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38813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8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6643FD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8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EF175C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8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040B53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8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D74583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1</w:t>
            </w:r>
          </w:p>
        </w:tc>
      </w:tr>
      <w:tr w14:paraId="4AB6A38F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restart"/>
            <w:tcBorders>
              <w:top w:val="single" w:color="auto" w:sz="4" w:space="0"/>
            </w:tcBorders>
            <w:vAlign w:val="center"/>
          </w:tcPr>
          <w:p w14:paraId="69560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1220" w:type="pct"/>
            <w:vMerge w:val="restart"/>
            <w:tcBorders>
              <w:top w:val="single" w:color="auto" w:sz="4" w:space="0"/>
            </w:tcBorders>
            <w:vAlign w:val="center"/>
          </w:tcPr>
          <w:p w14:paraId="2465EB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杂粮饭</w:t>
            </w:r>
          </w:p>
        </w:tc>
        <w:tc>
          <w:tcPr>
            <w:tcW w:w="838" w:type="pct"/>
            <w:tcBorders>
              <w:top w:val="single" w:color="auto" w:sz="4" w:space="0"/>
            </w:tcBorders>
            <w:vAlign w:val="center"/>
          </w:tcPr>
          <w:p w14:paraId="75122A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88" w:type="pct"/>
            <w:tcBorders>
              <w:top w:val="single" w:color="auto" w:sz="4" w:space="0"/>
            </w:tcBorders>
            <w:vAlign w:val="center"/>
          </w:tcPr>
          <w:p w14:paraId="55066BF7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88" w:type="pct"/>
            <w:tcBorders>
              <w:top w:val="single" w:color="auto" w:sz="4" w:space="0"/>
            </w:tcBorders>
            <w:vAlign w:val="center"/>
          </w:tcPr>
          <w:p w14:paraId="7268CBDA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88" w:type="pct"/>
            <w:tcBorders>
              <w:top w:val="single" w:color="auto" w:sz="4" w:space="0"/>
            </w:tcBorders>
            <w:vAlign w:val="center"/>
          </w:tcPr>
          <w:p w14:paraId="39616454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588" w:type="pct"/>
            <w:tcBorders>
              <w:top w:val="single" w:color="auto" w:sz="4" w:space="0"/>
            </w:tcBorders>
            <w:vAlign w:val="center"/>
          </w:tcPr>
          <w:p w14:paraId="6852C75A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549F3033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5BAD72F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vAlign w:val="center"/>
          </w:tcPr>
          <w:p w14:paraId="281FB17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62E8E0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小米</w:t>
            </w:r>
          </w:p>
        </w:tc>
        <w:tc>
          <w:tcPr>
            <w:tcW w:w="588" w:type="pct"/>
            <w:vAlign w:val="center"/>
          </w:tcPr>
          <w:p w14:paraId="1B030583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88" w:type="pct"/>
            <w:vAlign w:val="center"/>
          </w:tcPr>
          <w:p w14:paraId="5DF72B4F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88" w:type="pct"/>
            <w:vAlign w:val="center"/>
          </w:tcPr>
          <w:p w14:paraId="6E4562CB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88" w:type="pct"/>
            <w:vAlign w:val="center"/>
          </w:tcPr>
          <w:p w14:paraId="76EBF191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10465B8E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7A08FD5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45EC43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炒菠菜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13F7D4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菠菜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5B1BBB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E7BD10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F0E8FB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CAC7D0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</w:tr>
      <w:tr w14:paraId="3D07AFE4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7633056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restart"/>
            <w:tcBorders>
              <w:tl2br w:val="nil"/>
              <w:tr2bl w:val="nil"/>
            </w:tcBorders>
            <w:vAlign w:val="center"/>
          </w:tcPr>
          <w:p w14:paraId="1E63A1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青椒豆干炒鸡丁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6F379E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3BD815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817CD0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421915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6D24E0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25</w:t>
            </w:r>
          </w:p>
        </w:tc>
      </w:tr>
      <w:tr w14:paraId="3FA2DCF1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6AF39FC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1F44BED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2B598D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豆干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5955F9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E809DE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737CC9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12B1875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45</w:t>
            </w:r>
          </w:p>
        </w:tc>
      </w:tr>
      <w:tr w14:paraId="3959C104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6602E17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178F885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786F29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鸡肉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B8DA74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4574FE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4A0DCC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A41CCC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30</w:t>
            </w:r>
          </w:p>
        </w:tc>
      </w:tr>
      <w:tr w14:paraId="67B70B03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434E7E4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restart"/>
            <w:tcBorders>
              <w:tl2br w:val="nil"/>
              <w:tr2bl w:val="nil"/>
            </w:tcBorders>
            <w:vAlign w:val="center"/>
          </w:tcPr>
          <w:p w14:paraId="35507D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土豆烧排骨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6BFCF1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土豆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1B6746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F9C605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1D29E4E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B3EEA7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26314722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742E5C1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31909F3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143839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猪大排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4BFA12C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53AF997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12A01C8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373A29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</w:tr>
      <w:tr w14:paraId="62A7E688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4B82B9B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restart"/>
            <w:tcBorders>
              <w:tl2br w:val="nil"/>
              <w:tr2bl w:val="nil"/>
            </w:tcBorders>
            <w:vAlign w:val="center"/>
          </w:tcPr>
          <w:p w14:paraId="711C98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丝瓜蛋汤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71103E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丝瓜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1735CC4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05EBA7A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C8C5B6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F9C850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</w:tr>
      <w:tr w14:paraId="5EB69092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5E43E7D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6E2112C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05DAD5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374634A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1B5E128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2FA940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20E6E9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 w14:paraId="4470C78D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261A483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5950C5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0AB7000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2988A53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noWrap/>
            <w:vAlign w:val="center"/>
          </w:tcPr>
          <w:p w14:paraId="7A363FC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E39ECF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F43BB2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</w:tr>
      <w:tr w14:paraId="045AAD9E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35A43F0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791271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539E7D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249A6E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E95BCF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17E6A8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9C8B87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10</w:t>
            </w:r>
          </w:p>
        </w:tc>
      </w:tr>
      <w:tr w14:paraId="720E8E02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5C332D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C81E4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3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E1C7C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8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5CEE9E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8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DF099E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8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24C782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8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AAB209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  <w:tr w14:paraId="56DFF962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restart"/>
            <w:tcBorders>
              <w:top w:val="single" w:color="auto" w:sz="4" w:space="0"/>
            </w:tcBorders>
            <w:vAlign w:val="center"/>
          </w:tcPr>
          <w:p w14:paraId="336AC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1220" w:type="pct"/>
            <w:tcBorders>
              <w:top w:val="single" w:color="auto" w:sz="4" w:space="0"/>
            </w:tcBorders>
            <w:vAlign w:val="center"/>
          </w:tcPr>
          <w:p w14:paraId="22B982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838" w:type="pct"/>
            <w:tcBorders>
              <w:top w:val="single" w:color="auto" w:sz="4" w:space="0"/>
            </w:tcBorders>
            <w:vAlign w:val="center"/>
          </w:tcPr>
          <w:p w14:paraId="41CDD9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88" w:type="pct"/>
            <w:tcBorders>
              <w:top w:val="single" w:color="auto" w:sz="4" w:space="0"/>
            </w:tcBorders>
            <w:vAlign w:val="center"/>
          </w:tcPr>
          <w:p w14:paraId="110AD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588" w:type="pct"/>
            <w:tcBorders>
              <w:top w:val="single" w:color="auto" w:sz="4" w:space="0"/>
            </w:tcBorders>
            <w:vAlign w:val="center"/>
          </w:tcPr>
          <w:p w14:paraId="6911E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105</w:t>
            </w:r>
          </w:p>
        </w:tc>
        <w:tc>
          <w:tcPr>
            <w:tcW w:w="588" w:type="pct"/>
            <w:tcBorders>
              <w:top w:val="single" w:color="auto" w:sz="4" w:space="0"/>
            </w:tcBorders>
            <w:vAlign w:val="center"/>
          </w:tcPr>
          <w:p w14:paraId="6FBE4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105</w:t>
            </w:r>
          </w:p>
        </w:tc>
        <w:tc>
          <w:tcPr>
            <w:tcW w:w="588" w:type="pct"/>
            <w:tcBorders>
              <w:top w:val="single" w:color="auto" w:sz="4" w:space="0"/>
            </w:tcBorders>
            <w:vAlign w:val="center"/>
          </w:tcPr>
          <w:p w14:paraId="71F81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110</w:t>
            </w:r>
          </w:p>
        </w:tc>
      </w:tr>
      <w:tr w14:paraId="26A217FC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696EFA3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restart"/>
            <w:tcBorders>
              <w:tl2br w:val="nil"/>
              <w:tr2bl w:val="nil"/>
            </w:tcBorders>
            <w:vAlign w:val="center"/>
          </w:tcPr>
          <w:p w14:paraId="61830D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什锦虾仁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7BBB96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虾仁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691F07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7C2634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767DCD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690A8A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67F886D3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337EDCD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24E9EF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3D8B71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青豆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99B22E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F9754B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B9A6F1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EA4811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 w14:paraId="6A316434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351CF94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3FBFEF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571492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玉米粒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F88527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E61580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0248CE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AAA4B0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 w14:paraId="4F338C72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73B8D0F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221935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434881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胡萝卜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514489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49C106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9516C3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EDCA9E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 w14:paraId="328A68B8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323C875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restart"/>
            <w:tcBorders>
              <w:tl2br w:val="nil"/>
              <w:tr2bl w:val="nil"/>
            </w:tcBorders>
            <w:vAlign w:val="center"/>
          </w:tcPr>
          <w:p w14:paraId="2C2376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芹菜炒牛肉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677532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芹菜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1612FDE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1A3760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6F41F6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E66384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 w14:paraId="3FA76472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02E01BD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6A979A2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5502C9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6FC0EB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ECCE45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561768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70C586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 w14:paraId="14BA8AA0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13C52FC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0EC687E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7158CC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6A3DF2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7B4A1D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7B1009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1C70214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2BBE0A94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5364D51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restart"/>
            <w:tcBorders>
              <w:tl2br w:val="nil"/>
              <w:tr2bl w:val="nil"/>
            </w:tcBorders>
            <w:vAlign w:val="center"/>
          </w:tcPr>
          <w:p w14:paraId="5E4EEF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番茄金针菇鸡蛋汤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153A70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金针菇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E06786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9462B5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3FA52B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545398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 w14:paraId="755D2E0B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34A88B4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40F3455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4FB8A0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西红柿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8FFC18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6AF6AC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12A0F48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3D2499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 w14:paraId="39712532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12BC4B3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vMerge w:val="continue"/>
            <w:tcBorders>
              <w:tl2br w:val="nil"/>
              <w:tr2bl w:val="nil"/>
            </w:tcBorders>
            <w:vAlign w:val="center"/>
          </w:tcPr>
          <w:p w14:paraId="5C9D5F8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1C67B2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140C29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C75209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46F707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23A162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33B8BE69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44ACC43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32F005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梨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3D08A2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梨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0F54E3A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46ADF7E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1B0C0CE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8586F7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300</w:t>
            </w:r>
          </w:p>
        </w:tc>
      </w:tr>
      <w:tr w14:paraId="0C5885AE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516D92F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73ACF3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4D0F6E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641C8F4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6B0F70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3E017A6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9C2418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</w:p>
        </w:tc>
      </w:tr>
      <w:tr w14:paraId="16361FAC">
        <w:tblPrEx>
          <w:tblBorders>
            <w:top w:val="thinThickSmallGap" w:color="000000" w:sz="24" w:space="0"/>
            <w:left w:val="none" w:color="auto" w:sz="0" w:space="0"/>
            <w:bottom w:val="thickThin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3B0D091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7E2205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38" w:type="pct"/>
            <w:tcBorders>
              <w:tl2br w:val="nil"/>
              <w:tr2bl w:val="nil"/>
            </w:tcBorders>
            <w:vAlign w:val="center"/>
          </w:tcPr>
          <w:p w14:paraId="7A466D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7ADF1AA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C0E283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262ADFE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vAlign w:val="center"/>
          </w:tcPr>
          <w:p w14:paraId="55DCE47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</w:p>
        </w:tc>
      </w:tr>
    </w:tbl>
    <w:p w14:paraId="009E13FF">
      <w:pPr>
        <w:keepNext/>
        <w:keepLines/>
        <w:spacing w:line="312" w:lineRule="auto"/>
        <w:rPr>
          <w:sz w:val="28"/>
          <w:szCs w:val="28"/>
        </w:rPr>
      </w:pPr>
    </w:p>
    <w:p w14:paraId="36E73F7E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607BA2BB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021ED799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7441BF21">
      <w:pPr>
        <w:keepNext/>
        <w:keepLines/>
        <w:spacing w:line="312" w:lineRule="auto"/>
        <w:rPr>
          <w:sz w:val="28"/>
          <w:szCs w:val="28"/>
        </w:rPr>
      </w:pPr>
    </w:p>
    <w:p w14:paraId="2A660E9F">
      <w:pPr>
        <w:keepNext/>
        <w:keepLines/>
        <w:spacing w:line="312" w:lineRule="auto"/>
        <w:rPr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77636BA8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bookmarkStart w:id="29" w:name="_Toc170115650"/>
      <w:r>
        <w:rPr>
          <w:rFonts w:hint="eastAsia"/>
          <w:sz w:val="36"/>
          <w:szCs w:val="36"/>
        </w:rPr>
        <w:t>二、周二</w:t>
      </w:r>
      <w:bookmarkEnd w:id="29"/>
    </w:p>
    <w:p w14:paraId="3C25FDB3">
      <w:pPr>
        <w:autoSpaceDE w:val="0"/>
        <w:autoSpaceDN w:val="0"/>
        <w:ind w:firstLine="723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一周带量食谱举例（周二）</w:t>
      </w:r>
    </w:p>
    <w:p w14:paraId="188284A3">
      <w:pPr>
        <w:autoSpaceDE w:val="0"/>
        <w:autoSpaceDN w:val="0"/>
        <w:ind w:firstLine="562" w:firstLineChars="200"/>
        <w:jc w:val="right"/>
        <w:rPr>
          <w:rFonts w:ascii="宋体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Times New Roman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032"/>
        <w:gridCol w:w="1689"/>
        <w:gridCol w:w="1689"/>
        <w:gridCol w:w="1689"/>
        <w:gridCol w:w="1689"/>
        <w:gridCol w:w="1689"/>
      </w:tblGrid>
      <w:tr w14:paraId="1F55D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5" w:type="pct"/>
            <w:tcBorders>
              <w:top w:val="thinThickSmallGap" w:color="auto" w:sz="2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22715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423" w:type="pct"/>
            <w:tcBorders>
              <w:top w:val="thinThickSmallGap" w:color="auto" w:sz="2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05FFB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6" w:type="pct"/>
            <w:tcBorders>
              <w:top w:val="thinThickSmallGap" w:color="auto" w:sz="2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D398A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96" w:type="pct"/>
            <w:tcBorders>
              <w:top w:val="thinThickSmallGap" w:color="auto" w:sz="2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37B7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96" w:type="pct"/>
            <w:tcBorders>
              <w:top w:val="thinThickSmallGap" w:color="auto" w:sz="2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3539F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96" w:type="pct"/>
            <w:tcBorders>
              <w:top w:val="thinThickSmallGap" w:color="auto" w:sz="2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A096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596" w:type="pct"/>
            <w:tcBorders>
              <w:top w:val="thinThickSmallGap" w:color="auto" w:sz="2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5D09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77D2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6D9CB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早餐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285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炸面窝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87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面粉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4BA8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556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6A5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CF2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90</w:t>
            </w:r>
          </w:p>
        </w:tc>
      </w:tr>
      <w:tr w14:paraId="5BD4D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8C0D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28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水煮山药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B6C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山药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DF3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F905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AAF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3FD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</w:tr>
      <w:tr w14:paraId="1582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003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006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黄瓜炒鸡蛋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F29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黄瓜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0E4D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6D7F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788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56DD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</w:tr>
      <w:tr w14:paraId="1850A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440C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5E62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AB0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CF65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580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876F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9FF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4487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005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25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CEB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99A4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0F0E1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EC7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C528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</w:tr>
      <w:tr w14:paraId="5DFC4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415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76B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F30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2CAF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0DAB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383D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5F8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</w:t>
            </w:r>
          </w:p>
        </w:tc>
      </w:tr>
      <w:tr w14:paraId="16EB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18CE46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2416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7ED0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12000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98604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B2DCD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CFC60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</w:tr>
      <w:tr w14:paraId="2646D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5" w:type="pct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72C801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1423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DFFBE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杂米饭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7443A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稻米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F8A560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91444E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9A5436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417208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483FF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05F8DB1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AC32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E4E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2EA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D875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DFEE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9C0A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4F14E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595EACA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24D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千叶豆腐炒肉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3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洋葱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CC74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4B0D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1636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02A5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10</w:t>
            </w:r>
          </w:p>
        </w:tc>
      </w:tr>
      <w:tr w14:paraId="14EC4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6F23CCF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C303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CF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千叶豆腐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191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57E0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014F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0A2A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60</w:t>
            </w:r>
          </w:p>
        </w:tc>
      </w:tr>
      <w:tr w14:paraId="0B0E3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47FDFFB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3BF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151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C85B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49B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228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9C3E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60</w:t>
            </w:r>
          </w:p>
        </w:tc>
      </w:tr>
      <w:tr w14:paraId="69E6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3AC6F03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A8C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土豆鸡翅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F9F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373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62B5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837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1A57F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20</w:t>
            </w:r>
          </w:p>
        </w:tc>
      </w:tr>
      <w:tr w14:paraId="16E63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5A466F6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74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C4B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土豆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475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0CC5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2F9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71D2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</w:tr>
      <w:tr w14:paraId="21C96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193ECFB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E96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E4E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鸡翅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924B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598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E8A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E79F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45</w:t>
            </w:r>
          </w:p>
        </w:tc>
      </w:tr>
      <w:tr w14:paraId="4EB6D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46B3F41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822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红烧茄子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228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茄子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904A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4904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A9C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D59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</w:tr>
      <w:tr w14:paraId="127A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5869437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10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青菜蛋汤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27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青菜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102D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99C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115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C998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</w:tr>
      <w:tr w14:paraId="35275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0F962FE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6C0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57B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220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D0E4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B7C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FBB0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4FE46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4110F03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3B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720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B7F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19A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C3D7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D1B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</w:tr>
      <w:tr w14:paraId="56F7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076959C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6AE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09C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365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A4F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6CE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7CE0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</w:t>
            </w:r>
          </w:p>
        </w:tc>
      </w:tr>
      <w:tr w14:paraId="14CCE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84DB56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35C0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2EBC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11483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0BB06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67B647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CB000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</w:tr>
      <w:tr w14:paraId="46EA9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restart"/>
            <w:tcBorders>
              <w:left w:val="nil"/>
              <w:right w:val="nil"/>
            </w:tcBorders>
            <w:vAlign w:val="center"/>
          </w:tcPr>
          <w:p w14:paraId="6C3E67F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晚餐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6DA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F9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稻米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A34C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9B6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0669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DDD2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110</w:t>
            </w:r>
          </w:p>
        </w:tc>
      </w:tr>
      <w:tr w14:paraId="465FF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313CD9F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50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小炒肉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B26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里脊肉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711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B6E3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3A7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035E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</w:tr>
      <w:tr w14:paraId="6808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6AAA49A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5CF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26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红椒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AE0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48B2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E7F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F6F9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</w:tr>
      <w:tr w14:paraId="102E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5A26552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4E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芦笋炒虾仁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E1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芦笋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26F5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16F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3B7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29C2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5F86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570F58B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FAF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9B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虾仁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E8DF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878C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E011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F1C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</w:tr>
      <w:tr w14:paraId="01D55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56E8BAC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A9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玉米冬瓜汤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217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玉米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85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4B4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AE8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FEB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26E06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705C074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44E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D55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冬瓜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E3A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FC4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423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4C0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567D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18B80F5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44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684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7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F2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28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57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</w:p>
        </w:tc>
      </w:tr>
      <w:tr w14:paraId="49780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5" w:type="pct"/>
            <w:vMerge w:val="continue"/>
            <w:tcBorders>
              <w:left w:val="nil"/>
              <w:right w:val="nil"/>
            </w:tcBorders>
            <w:vAlign w:val="center"/>
          </w:tcPr>
          <w:p w14:paraId="25D7FB5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17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EF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3D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04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3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FB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</w:tr>
      <w:tr w14:paraId="4645C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5" w:type="pct"/>
            <w:vMerge w:val="continue"/>
            <w:tcBorders>
              <w:left w:val="nil"/>
              <w:bottom w:val="thinThickSmallGap" w:color="auto" w:sz="24" w:space="0"/>
              <w:right w:val="nil"/>
            </w:tcBorders>
            <w:vAlign w:val="center"/>
          </w:tcPr>
          <w:p w14:paraId="0284FD7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center"/>
          </w:tcPr>
          <w:p w14:paraId="78E316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596" w:type="pct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center"/>
          </w:tcPr>
          <w:p w14:paraId="03CEB5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596" w:type="pct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center"/>
          </w:tcPr>
          <w:p w14:paraId="7BAC9C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596" w:type="pct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center"/>
          </w:tcPr>
          <w:p w14:paraId="7E9965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center"/>
          </w:tcPr>
          <w:p w14:paraId="2B7B2E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596" w:type="pct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center"/>
          </w:tcPr>
          <w:p w14:paraId="04E6F9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300</w:t>
            </w:r>
          </w:p>
        </w:tc>
      </w:tr>
    </w:tbl>
    <w:p w14:paraId="4F551D21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707492F7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33703D1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309A4CF5">
      <w:pPr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ascii="宋体" w:hAnsi="宋体" w:eastAsia="宋体" w:cs="Times New Roman"/>
          <w:b/>
          <w:bCs/>
          <w:sz w:val="36"/>
          <w:szCs w:val="36"/>
        </w:rPr>
        <w:br w:type="page"/>
      </w:r>
    </w:p>
    <w:p w14:paraId="13DD5F18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bookmarkStart w:id="30" w:name="_Toc170115651"/>
      <w:r>
        <w:rPr>
          <w:rFonts w:hint="eastAsia"/>
          <w:sz w:val="36"/>
          <w:szCs w:val="36"/>
        </w:rPr>
        <w:t>三、周三</w:t>
      </w:r>
      <w:bookmarkEnd w:id="30"/>
    </w:p>
    <w:p w14:paraId="2E95D9C3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一周带量食谱举例（周三）</w:t>
      </w:r>
    </w:p>
    <w:p w14:paraId="45CFD09A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                                                                    单位：克</w:t>
      </w:r>
    </w:p>
    <w:tbl>
      <w:tblPr>
        <w:tblStyle w:val="15"/>
        <w:tblW w:w="4996" w:type="pct"/>
        <w:tblInd w:w="0" w:type="dxa"/>
        <w:tblBorders>
          <w:top w:val="thinThick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064"/>
        <w:gridCol w:w="3089"/>
        <w:gridCol w:w="1601"/>
        <w:gridCol w:w="1601"/>
        <w:gridCol w:w="1602"/>
        <w:gridCol w:w="1605"/>
      </w:tblGrid>
      <w:tr w14:paraId="0EFFCF20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08277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383784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44D633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8845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834B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9CCD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22A0D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764C0A01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restart"/>
            <w:tcBorders>
              <w:tl2br w:val="nil"/>
              <w:tr2bl w:val="nil"/>
            </w:tcBorders>
            <w:vAlign w:val="center"/>
          </w:tcPr>
          <w:p w14:paraId="06B9C23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早餐</w:t>
            </w: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vAlign w:val="center"/>
          </w:tcPr>
          <w:p w14:paraId="1F5C65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葱油花卷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36A783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小麦面粉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37761B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5EC0C4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B9F1FF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5299EDF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</w:tr>
      <w:tr w14:paraId="461A4786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5E28B54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5AC075B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247185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小葱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21DBE1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A12CEA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E8EA30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41110C8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</w:tr>
      <w:tr w14:paraId="1ED99EF5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7936A72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vAlign w:val="center"/>
          </w:tcPr>
          <w:p w14:paraId="40B7B4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大头菜炒萝卜丝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629B10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大头菜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1C7E16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C1E93C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C17A95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12C807A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</w:tr>
      <w:tr w14:paraId="6FA57D1B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1DB3CCF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15CAB67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1CC59B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白萝卜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3EEAC7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65B75C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DC2024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6DE0CF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</w:tr>
      <w:tr w14:paraId="55943445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3ABD794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11E29E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水煮蛋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3DE336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0C1B83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2C4FF2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A7E6273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D93AE5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0</w:t>
            </w:r>
          </w:p>
        </w:tc>
      </w:tr>
      <w:tr w14:paraId="2788678F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31A60DD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A6EA6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米酒汤圆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noWrap/>
            <w:vAlign w:val="center"/>
          </w:tcPr>
          <w:p w14:paraId="11E75D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米酒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3F3711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D45A36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39B1EA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00F3E44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</w:tr>
      <w:tr w14:paraId="4B19E40D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36F9998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841824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noWrap/>
            <w:vAlign w:val="center"/>
          </w:tcPr>
          <w:p w14:paraId="069EE6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汤圆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8FDE35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F08545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D9809C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2CBC33B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</w:tr>
      <w:tr w14:paraId="6B4E54EA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3B4EB35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554405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2D94C0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EA9814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7D27DE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133F3D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311E1D1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</w:t>
            </w:r>
          </w:p>
        </w:tc>
      </w:tr>
      <w:tr w14:paraId="23CBC34C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371C8E3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5D89B6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0729DA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BA4069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E9D3CE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135207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2E2A31F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</w:tr>
      <w:tr w14:paraId="2B8E7388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restart"/>
            <w:tcBorders>
              <w:tl2br w:val="nil"/>
              <w:tr2bl w:val="nil"/>
            </w:tcBorders>
            <w:vAlign w:val="center"/>
          </w:tcPr>
          <w:p w14:paraId="5B100A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vAlign w:val="center"/>
          </w:tcPr>
          <w:p w14:paraId="115DC36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二米饭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551F03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稻米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1D0EDA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73A554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3E7037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107D220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4168C6CB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12F2E2D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0AF592C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0A0B83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玉米糁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6B339D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4BFFD8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46DCB8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325EFA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61FB8DBE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6B9F38C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56512A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清炒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油麦菜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02CE56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油麦菜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0CCEB6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06F3C8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6714EA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13E20C3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130</w:t>
            </w:r>
          </w:p>
        </w:tc>
      </w:tr>
      <w:tr w14:paraId="6706607B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0A79A43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vAlign w:val="center"/>
          </w:tcPr>
          <w:p w14:paraId="779DA4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包菜炒米粉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75CCF4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包菜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2DA70F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12C93D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63160D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F5D3D5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</w:tr>
      <w:tr w14:paraId="759833EA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7AB04BE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585C314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63DC88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米粉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E7255A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34D380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46BDD4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1915D4F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6706353E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2DBCAB3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665B0C0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12EB43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木耳（干）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782CA4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5D95BD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D00A5C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72FD295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</w:p>
        </w:tc>
      </w:tr>
      <w:tr w14:paraId="7CEE581E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650BF17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vAlign w:val="center"/>
          </w:tcPr>
          <w:p w14:paraId="59D408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西红柿土豆炖牛腩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3653E2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西红柿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B1B112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86EF57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3CAC0D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1454312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37A333C4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5EB7648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3C9812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31018D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土豆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39596B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CC3AD9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9E856A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2150E66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6319D8CE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0B05AAD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7377BC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537E65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306EA9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B622EF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0B1B07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BCAEE0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3A477BCE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719F507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vAlign w:val="center"/>
          </w:tcPr>
          <w:p w14:paraId="07DDF7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冬瓜海带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肉片汤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6973DF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冬瓜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D51EC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AF22F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80881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296C4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55</w:t>
            </w:r>
          </w:p>
        </w:tc>
      </w:tr>
      <w:tr w14:paraId="57AB7F24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636573D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4618D49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419FAE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6092A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8BCD7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FAC53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0F951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</w:tr>
      <w:tr w14:paraId="18B143B4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69395B7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5877112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6ADA5A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肉片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5D9CB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F6A72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1C975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38A7CE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55</w:t>
            </w:r>
          </w:p>
        </w:tc>
      </w:tr>
      <w:tr w14:paraId="51A7F43C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637F1D5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1E9581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68901F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C0243E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DF2D26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77E6DC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7846DD6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</w:tr>
      <w:tr w14:paraId="3C36A628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3351708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565781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75FDBF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2969FC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77C512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74270C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5AEC744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</w:p>
        </w:tc>
      </w:tr>
      <w:tr w14:paraId="41353A5C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179133D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387F44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058344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7F297F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0BC49A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2634A1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161F135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</w:tr>
      <w:tr w14:paraId="0FB89922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5" w:type="pct"/>
            <w:vMerge w:val="restart"/>
            <w:tcBorders>
              <w:tl2br w:val="nil"/>
              <w:tr2bl w:val="nil"/>
            </w:tcBorders>
            <w:vAlign w:val="center"/>
          </w:tcPr>
          <w:p w14:paraId="757DA25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晚餐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6FCADA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5420A4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大米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35C25D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124CB1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B90730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F9A5B9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</w:tr>
      <w:tr w14:paraId="26FF8E2F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35CF289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vAlign w:val="center"/>
          </w:tcPr>
          <w:p w14:paraId="675623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白菜烩鱼丸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6E8A46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白菜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9C6BFE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8BCE56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1B943C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2B6A45A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778BE2AD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3227895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10BAFD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693B4A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鱼丸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950707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4EABDD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EAD2C0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7CD4B0E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43215272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52082AE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vAlign w:val="center"/>
          </w:tcPr>
          <w:p w14:paraId="1F6E0F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青椒炒肉丝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5C4E9B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EA1E86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45D7FB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1F9C0E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56A894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</w:tr>
      <w:tr w14:paraId="5F4465F2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7064AE3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617D374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1BBF30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0A373F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9A3726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E69172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0A9704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55</w:t>
            </w:r>
          </w:p>
        </w:tc>
      </w:tr>
      <w:tr w14:paraId="7678973E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5E07EA2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restart"/>
            <w:tcBorders>
              <w:tl2br w:val="nil"/>
              <w:tr2bl w:val="nil"/>
            </w:tcBorders>
            <w:vAlign w:val="center"/>
          </w:tcPr>
          <w:p w14:paraId="70AFA4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炒油豆腐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1D44C3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油豆腐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208B7A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37A8A3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F142B7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63D4D19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55</w:t>
            </w:r>
          </w:p>
        </w:tc>
      </w:tr>
      <w:tr w14:paraId="49C9E8C0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0B4F112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vMerge w:val="continue"/>
            <w:tcBorders>
              <w:tl2br w:val="nil"/>
              <w:tr2bl w:val="nil"/>
            </w:tcBorders>
            <w:vAlign w:val="center"/>
          </w:tcPr>
          <w:p w14:paraId="7350A5C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77F5BD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青红椒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98620A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99E56E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A784E9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246B773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65</w:t>
            </w:r>
          </w:p>
        </w:tc>
      </w:tr>
      <w:tr w14:paraId="7E684139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7627B88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0F5151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49DDD3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5C26E9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BA5E3C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08044B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4239583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</w:tr>
      <w:tr w14:paraId="5C4E2083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171D865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6CDE4E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276D1D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019799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C5AE26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5ACAB5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1C35F03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</w:p>
        </w:tc>
      </w:tr>
      <w:tr w14:paraId="4EB41ED1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3C421EF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4FAA36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4FFBBD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7926E4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79D7FD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03E6A7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45865D3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</w:tr>
      <w:tr w14:paraId="300C157F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 w14:paraId="61B39ED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pct"/>
            <w:tcBorders>
              <w:tl2br w:val="nil"/>
              <w:tr2bl w:val="nil"/>
            </w:tcBorders>
            <w:vAlign w:val="center"/>
          </w:tcPr>
          <w:p w14:paraId="041E7C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5973F7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7C58BC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A231FA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1B7C04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 w14:paraId="51E9153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300</w:t>
            </w:r>
          </w:p>
        </w:tc>
      </w:tr>
    </w:tbl>
    <w:p w14:paraId="0BA2A0AE">
      <w:pPr>
        <w:jc w:val="center"/>
        <w:rPr>
          <w:rFonts w:hint="eastAsia" w:ascii="黑体" w:hAnsi="黑体" w:eastAsia="黑体" w:cs="Times New Roman"/>
        </w:rPr>
      </w:pPr>
    </w:p>
    <w:p w14:paraId="50442C91">
      <w:pPr>
        <w:jc w:val="center"/>
        <w:rPr>
          <w:rFonts w:hint="eastAsia" w:ascii="黑体" w:hAnsi="黑体" w:eastAsia="黑体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57644311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bookmarkStart w:id="31" w:name="_Toc170115652"/>
      <w:r>
        <w:rPr>
          <w:rFonts w:hint="eastAsia"/>
          <w:sz w:val="36"/>
          <w:szCs w:val="36"/>
        </w:rPr>
        <w:t>四、周四</w:t>
      </w:r>
      <w:bookmarkEnd w:id="31"/>
    </w:p>
    <w:p w14:paraId="3C6DB52F">
      <w:pPr>
        <w:ind w:right="844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一周带量食谱举例（周四）</w:t>
      </w:r>
    </w:p>
    <w:p w14:paraId="57CCB1AD">
      <w:pPr>
        <w:ind w:right="844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nThick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109"/>
        <w:gridCol w:w="1842"/>
        <w:gridCol w:w="1842"/>
        <w:gridCol w:w="1842"/>
        <w:gridCol w:w="1843"/>
        <w:gridCol w:w="1843"/>
      </w:tblGrid>
      <w:tr w14:paraId="470F7AD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50" w:type="pct"/>
            <w:tcBorders>
              <w:bottom w:val="single" w:color="000000" w:sz="4" w:space="0"/>
            </w:tcBorders>
            <w:vAlign w:val="center"/>
          </w:tcPr>
          <w:p w14:paraId="62C91F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097" w:type="pct"/>
            <w:tcBorders>
              <w:bottom w:val="single" w:color="000000" w:sz="4" w:space="0"/>
            </w:tcBorders>
            <w:vAlign w:val="center"/>
          </w:tcPr>
          <w:p w14:paraId="58C584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650" w:type="pct"/>
            <w:tcBorders>
              <w:bottom w:val="single" w:color="000000" w:sz="4" w:space="0"/>
            </w:tcBorders>
            <w:vAlign w:val="center"/>
          </w:tcPr>
          <w:p w14:paraId="2C7679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650" w:type="pct"/>
            <w:tcBorders>
              <w:bottom w:val="single" w:color="000000" w:sz="4" w:space="0"/>
            </w:tcBorders>
            <w:vAlign w:val="center"/>
          </w:tcPr>
          <w:p w14:paraId="580CF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650" w:type="pct"/>
            <w:tcBorders>
              <w:bottom w:val="single" w:color="000000" w:sz="4" w:space="0"/>
            </w:tcBorders>
            <w:vAlign w:val="center"/>
          </w:tcPr>
          <w:p w14:paraId="056C6E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650" w:type="pct"/>
            <w:tcBorders>
              <w:bottom w:val="single" w:color="000000" w:sz="4" w:space="0"/>
            </w:tcBorders>
            <w:vAlign w:val="center"/>
          </w:tcPr>
          <w:p w14:paraId="2BE93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650" w:type="pct"/>
            <w:tcBorders>
              <w:bottom w:val="single" w:color="000000" w:sz="4" w:space="0"/>
            </w:tcBorders>
            <w:vAlign w:val="center"/>
          </w:tcPr>
          <w:p w14:paraId="2C8A0C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7175AD0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37E8AE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1097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747E0B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豆腐面</w:t>
            </w:r>
          </w:p>
        </w:tc>
        <w:tc>
          <w:tcPr>
            <w:tcW w:w="65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296AAF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65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092A4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5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364D1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5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4584E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5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177B5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14:paraId="2C0E9F1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4A7C212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tcBorders>
              <w:tl2br w:val="nil"/>
              <w:tr2bl w:val="nil"/>
            </w:tcBorders>
            <w:vAlign w:val="center"/>
          </w:tcPr>
          <w:p w14:paraId="17111B8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0658F6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DE76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5085D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A5F2B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019E2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4473832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47FA3F4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tcBorders>
              <w:tl2br w:val="nil"/>
              <w:tr2bl w:val="nil"/>
            </w:tcBorders>
            <w:vAlign w:val="center"/>
          </w:tcPr>
          <w:p w14:paraId="665B2FC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5345F2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豆芽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D85B9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4E33E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97488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469B07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</w:tr>
      <w:tr w14:paraId="414D89D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1E7ACD1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tcBorders>
              <w:tl2br w:val="nil"/>
              <w:tr2bl w:val="nil"/>
            </w:tcBorders>
            <w:vAlign w:val="center"/>
          </w:tcPr>
          <w:p w14:paraId="681A39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蒸红薯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511532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红薯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5370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B6B3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BC3B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F2749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14:paraId="7856241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56AD88F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restart"/>
            <w:tcBorders>
              <w:tl2br w:val="nil"/>
              <w:tr2bl w:val="nil"/>
            </w:tcBorders>
            <w:vAlign w:val="center"/>
          </w:tcPr>
          <w:p w14:paraId="5A6B7A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包菜炒鸡蛋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83C62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FA35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8F06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8CB9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5D004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14:paraId="32B1BD8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1BB34F7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tcBorders>
              <w:tl2br w:val="nil"/>
              <w:tr2bl w:val="nil"/>
            </w:tcBorders>
            <w:vAlign w:val="center"/>
          </w:tcPr>
          <w:p w14:paraId="48FD2CA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noWrap/>
            <w:vAlign w:val="center"/>
          </w:tcPr>
          <w:p w14:paraId="33A7C0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鸡蛋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45914F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29E5A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FF873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966AA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65</w:t>
            </w:r>
          </w:p>
        </w:tc>
      </w:tr>
      <w:tr w14:paraId="75B0F65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67C0B0D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tcBorders>
              <w:tl2br w:val="nil"/>
              <w:tr2bl w:val="nil"/>
            </w:tcBorders>
            <w:vAlign w:val="center"/>
          </w:tcPr>
          <w:p w14:paraId="664D2F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A1B84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4CB0FD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D02E0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2583D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E3C98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1F8F0FD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56F06C8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tcBorders>
              <w:tl2br w:val="nil"/>
              <w:tr2bl w:val="nil"/>
            </w:tcBorders>
            <w:vAlign w:val="center"/>
          </w:tcPr>
          <w:p w14:paraId="608169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5FA77C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7557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5BCC6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60AD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8BC0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14:paraId="0547CD1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E5F2D6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45EA0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5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D4578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5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D2FF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4369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D567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A38EF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3F434D7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restart"/>
            <w:tcBorders>
              <w:top w:val="single" w:color="auto" w:sz="4" w:space="0"/>
            </w:tcBorders>
            <w:vAlign w:val="center"/>
          </w:tcPr>
          <w:p w14:paraId="2E931C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1097" w:type="pct"/>
            <w:tcBorders>
              <w:top w:val="single" w:color="auto" w:sz="4" w:space="0"/>
            </w:tcBorders>
            <w:vAlign w:val="center"/>
          </w:tcPr>
          <w:p w14:paraId="5CC303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650" w:type="pct"/>
            <w:tcBorders>
              <w:top w:val="single" w:color="auto" w:sz="4" w:space="0"/>
            </w:tcBorders>
            <w:vAlign w:val="center"/>
          </w:tcPr>
          <w:p w14:paraId="406C70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50" w:type="pct"/>
            <w:tcBorders>
              <w:top w:val="single" w:color="auto" w:sz="4" w:space="0"/>
            </w:tcBorders>
            <w:vAlign w:val="center"/>
          </w:tcPr>
          <w:p w14:paraId="1B34DD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50" w:type="pct"/>
            <w:tcBorders>
              <w:top w:val="single" w:color="auto" w:sz="4" w:space="0"/>
            </w:tcBorders>
            <w:vAlign w:val="center"/>
          </w:tcPr>
          <w:p w14:paraId="562C35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50" w:type="pct"/>
            <w:tcBorders>
              <w:top w:val="single" w:color="auto" w:sz="4" w:space="0"/>
            </w:tcBorders>
            <w:vAlign w:val="center"/>
          </w:tcPr>
          <w:p w14:paraId="78FAB6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50" w:type="pct"/>
            <w:tcBorders>
              <w:top w:val="single" w:color="auto" w:sz="4" w:space="0"/>
            </w:tcBorders>
            <w:vAlign w:val="center"/>
          </w:tcPr>
          <w:p w14:paraId="453C8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14:paraId="75B71B9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13FEEF3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Align w:val="center"/>
          </w:tcPr>
          <w:p w14:paraId="362C2B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清炒丝瓜</w:t>
            </w:r>
          </w:p>
        </w:tc>
        <w:tc>
          <w:tcPr>
            <w:tcW w:w="650" w:type="pct"/>
            <w:vAlign w:val="center"/>
          </w:tcPr>
          <w:p w14:paraId="57845C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丝瓜</w:t>
            </w:r>
          </w:p>
        </w:tc>
        <w:tc>
          <w:tcPr>
            <w:tcW w:w="650" w:type="pct"/>
            <w:vAlign w:val="center"/>
          </w:tcPr>
          <w:p w14:paraId="0BE6AF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50" w:type="pct"/>
            <w:vAlign w:val="center"/>
          </w:tcPr>
          <w:p w14:paraId="2BF050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50" w:type="pct"/>
            <w:vAlign w:val="center"/>
          </w:tcPr>
          <w:p w14:paraId="3D3D03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0" w:type="pct"/>
            <w:vAlign w:val="center"/>
          </w:tcPr>
          <w:p w14:paraId="68BB54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51546C9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0CAA288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restart"/>
            <w:vAlign w:val="center"/>
          </w:tcPr>
          <w:p w14:paraId="76E09C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芹菜木耳炒蛋</w:t>
            </w:r>
          </w:p>
        </w:tc>
        <w:tc>
          <w:tcPr>
            <w:tcW w:w="650" w:type="pct"/>
            <w:vAlign w:val="center"/>
          </w:tcPr>
          <w:p w14:paraId="21E596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芹菜</w:t>
            </w:r>
          </w:p>
        </w:tc>
        <w:tc>
          <w:tcPr>
            <w:tcW w:w="650" w:type="pct"/>
            <w:vAlign w:val="center"/>
          </w:tcPr>
          <w:p w14:paraId="7FBAF2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50" w:type="pct"/>
            <w:vAlign w:val="center"/>
          </w:tcPr>
          <w:p w14:paraId="41F22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50" w:type="pct"/>
            <w:vAlign w:val="center"/>
          </w:tcPr>
          <w:p w14:paraId="01B3F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50" w:type="pct"/>
            <w:vAlign w:val="center"/>
          </w:tcPr>
          <w:p w14:paraId="6F84B6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14:paraId="5E71DF6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2ED6E22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vAlign w:val="center"/>
          </w:tcPr>
          <w:p w14:paraId="04AED15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1A151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50" w:type="pct"/>
            <w:vAlign w:val="center"/>
          </w:tcPr>
          <w:p w14:paraId="64B59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50" w:type="pct"/>
            <w:vAlign w:val="center"/>
          </w:tcPr>
          <w:p w14:paraId="24C90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50" w:type="pct"/>
            <w:vAlign w:val="center"/>
          </w:tcPr>
          <w:p w14:paraId="4EF96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50" w:type="pct"/>
            <w:vAlign w:val="center"/>
          </w:tcPr>
          <w:p w14:paraId="50B8D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14:paraId="2D8F36A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51947D1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vAlign w:val="center"/>
          </w:tcPr>
          <w:p w14:paraId="48907D5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A24D7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木耳</w:t>
            </w:r>
          </w:p>
        </w:tc>
        <w:tc>
          <w:tcPr>
            <w:tcW w:w="650" w:type="pct"/>
            <w:vAlign w:val="center"/>
          </w:tcPr>
          <w:p w14:paraId="22688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50" w:type="pct"/>
            <w:vAlign w:val="center"/>
          </w:tcPr>
          <w:p w14:paraId="1FF9A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50" w:type="pct"/>
            <w:vAlign w:val="center"/>
          </w:tcPr>
          <w:p w14:paraId="46F56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50" w:type="pct"/>
            <w:vAlign w:val="center"/>
          </w:tcPr>
          <w:p w14:paraId="50677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14:paraId="2E17783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6A31AE1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restart"/>
            <w:vAlign w:val="center"/>
          </w:tcPr>
          <w:p w14:paraId="0EF186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五花肉炖葫芦</w:t>
            </w:r>
          </w:p>
        </w:tc>
        <w:tc>
          <w:tcPr>
            <w:tcW w:w="650" w:type="pct"/>
            <w:vAlign w:val="center"/>
          </w:tcPr>
          <w:p w14:paraId="62CFE7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五花肉</w:t>
            </w:r>
          </w:p>
        </w:tc>
        <w:tc>
          <w:tcPr>
            <w:tcW w:w="650" w:type="pct"/>
            <w:vAlign w:val="center"/>
          </w:tcPr>
          <w:p w14:paraId="5D00B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50" w:type="pct"/>
            <w:vAlign w:val="center"/>
          </w:tcPr>
          <w:p w14:paraId="7FE2C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50" w:type="pct"/>
            <w:vAlign w:val="center"/>
          </w:tcPr>
          <w:p w14:paraId="3A1F8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50" w:type="pct"/>
            <w:vAlign w:val="center"/>
          </w:tcPr>
          <w:p w14:paraId="675474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14:paraId="750F8DD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556C1CC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vAlign w:val="center"/>
          </w:tcPr>
          <w:p w14:paraId="2F9860E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3CB0F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葫芦</w:t>
            </w:r>
          </w:p>
        </w:tc>
        <w:tc>
          <w:tcPr>
            <w:tcW w:w="650" w:type="pct"/>
            <w:vAlign w:val="center"/>
          </w:tcPr>
          <w:p w14:paraId="202941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50" w:type="pct"/>
            <w:vAlign w:val="center"/>
          </w:tcPr>
          <w:p w14:paraId="69C391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50" w:type="pct"/>
            <w:vAlign w:val="center"/>
          </w:tcPr>
          <w:p w14:paraId="0EB7F4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650" w:type="pct"/>
            <w:vAlign w:val="center"/>
          </w:tcPr>
          <w:p w14:paraId="422734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3B54424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4D879AD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restart"/>
            <w:vAlign w:val="center"/>
          </w:tcPr>
          <w:p w14:paraId="664B83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豆腐鱼丸汤</w:t>
            </w:r>
          </w:p>
        </w:tc>
        <w:tc>
          <w:tcPr>
            <w:tcW w:w="650" w:type="pct"/>
            <w:vAlign w:val="center"/>
          </w:tcPr>
          <w:p w14:paraId="7A042A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鱼丸</w:t>
            </w:r>
          </w:p>
        </w:tc>
        <w:tc>
          <w:tcPr>
            <w:tcW w:w="650" w:type="pct"/>
            <w:vAlign w:val="center"/>
          </w:tcPr>
          <w:p w14:paraId="0CD0C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50" w:type="pct"/>
            <w:vAlign w:val="center"/>
          </w:tcPr>
          <w:p w14:paraId="3F8FB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50" w:type="pct"/>
            <w:vAlign w:val="center"/>
          </w:tcPr>
          <w:p w14:paraId="06F8C6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50" w:type="pct"/>
            <w:vAlign w:val="center"/>
          </w:tcPr>
          <w:p w14:paraId="10D7A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100</w:t>
            </w:r>
          </w:p>
        </w:tc>
      </w:tr>
      <w:tr w14:paraId="2DA12A4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2A8014F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vAlign w:val="center"/>
          </w:tcPr>
          <w:p w14:paraId="0EB1C3F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4B6B7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650" w:type="pct"/>
            <w:vAlign w:val="center"/>
          </w:tcPr>
          <w:p w14:paraId="00A90B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50" w:type="pct"/>
            <w:vAlign w:val="center"/>
          </w:tcPr>
          <w:p w14:paraId="702DDA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50" w:type="pct"/>
            <w:vAlign w:val="center"/>
          </w:tcPr>
          <w:p w14:paraId="2A3185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50" w:type="pct"/>
            <w:vAlign w:val="center"/>
          </w:tcPr>
          <w:p w14:paraId="48DBA6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52C118A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1AE073E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Align w:val="center"/>
          </w:tcPr>
          <w:p w14:paraId="2FCB84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650" w:type="pct"/>
            <w:vAlign w:val="center"/>
          </w:tcPr>
          <w:p w14:paraId="2DA1D2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650" w:type="pct"/>
            <w:vAlign w:val="center"/>
          </w:tcPr>
          <w:p w14:paraId="340251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50" w:type="pct"/>
            <w:vAlign w:val="center"/>
          </w:tcPr>
          <w:p w14:paraId="58021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50" w:type="pct"/>
            <w:vAlign w:val="center"/>
          </w:tcPr>
          <w:p w14:paraId="62702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50" w:type="pct"/>
            <w:vAlign w:val="center"/>
          </w:tcPr>
          <w:p w14:paraId="03905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4B0B7E2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vAlign w:val="center"/>
          </w:tcPr>
          <w:p w14:paraId="54DCB6E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Align w:val="center"/>
          </w:tcPr>
          <w:p w14:paraId="3260D6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50" w:type="pct"/>
            <w:vAlign w:val="center"/>
          </w:tcPr>
          <w:p w14:paraId="48162F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50" w:type="pct"/>
            <w:vAlign w:val="center"/>
          </w:tcPr>
          <w:p w14:paraId="16182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50" w:type="pct"/>
            <w:vAlign w:val="center"/>
          </w:tcPr>
          <w:p w14:paraId="388783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50" w:type="pct"/>
            <w:vAlign w:val="center"/>
          </w:tcPr>
          <w:p w14:paraId="41BE8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50" w:type="pct"/>
            <w:vAlign w:val="center"/>
          </w:tcPr>
          <w:p w14:paraId="44855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033FA75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bottom w:val="single" w:color="auto" w:sz="4" w:space="0"/>
            </w:tcBorders>
            <w:vAlign w:val="center"/>
          </w:tcPr>
          <w:p w14:paraId="12F42D7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tcBorders>
              <w:bottom w:val="single" w:color="auto" w:sz="4" w:space="0"/>
            </w:tcBorders>
            <w:vAlign w:val="center"/>
          </w:tcPr>
          <w:p w14:paraId="3C81BD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 w14:paraId="584313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 w14:paraId="2054E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 w14:paraId="7557A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 w14:paraId="3FBC86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 w14:paraId="3E775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28F876F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C03080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1097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B57A5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二米饭</w:t>
            </w:r>
          </w:p>
        </w:tc>
        <w:tc>
          <w:tcPr>
            <w:tcW w:w="65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C6595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5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02680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5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0173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5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4A1DC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5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09A42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13DA392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5EF9983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tcBorders>
              <w:tl2br w:val="nil"/>
              <w:tr2bl w:val="nil"/>
            </w:tcBorders>
            <w:vAlign w:val="center"/>
          </w:tcPr>
          <w:p w14:paraId="285204D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D90C4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玉米糁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5CF9A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86AC4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30762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D5AEA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40647D7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141E3B6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tcBorders>
              <w:tl2br w:val="nil"/>
              <w:tr2bl w:val="nil"/>
            </w:tcBorders>
            <w:vAlign w:val="center"/>
          </w:tcPr>
          <w:p w14:paraId="66DA3F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炒莴笋丝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5DC304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莴笋丝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D858F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7D8E2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4684CF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01DC0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100</w:t>
            </w:r>
          </w:p>
        </w:tc>
      </w:tr>
      <w:tr w14:paraId="2164BC5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6A2EE72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restart"/>
            <w:tcBorders>
              <w:tl2br w:val="nil"/>
              <w:tr2bl w:val="nil"/>
            </w:tcBorders>
            <w:vAlign w:val="center"/>
          </w:tcPr>
          <w:p w14:paraId="246756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宫保鸡丁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B7806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6A9B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77A8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20BD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B46A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31BA2C4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309A30F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tcBorders>
              <w:tl2br w:val="nil"/>
              <w:tr2bl w:val="nil"/>
            </w:tcBorders>
            <w:vAlign w:val="center"/>
          </w:tcPr>
          <w:p w14:paraId="2654778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1793D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32D7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31CB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06AD3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4D4A2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1A6B13C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4E40CF0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tcBorders>
              <w:tl2br w:val="nil"/>
              <w:tr2bl w:val="nil"/>
            </w:tcBorders>
            <w:vAlign w:val="center"/>
          </w:tcPr>
          <w:p w14:paraId="2752D40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F9BCE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073BC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C5D2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DD76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0CA46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519122B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18E301A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tcBorders>
              <w:tl2br w:val="nil"/>
              <w:tr2bl w:val="nil"/>
            </w:tcBorders>
            <w:vAlign w:val="center"/>
          </w:tcPr>
          <w:p w14:paraId="57C3324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66C49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鸡肉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344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07A00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37D82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50FE94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4684C84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47EDAFC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restart"/>
            <w:tcBorders>
              <w:tl2br w:val="nil"/>
              <w:tr2bl w:val="nil"/>
            </w:tcBorders>
            <w:vAlign w:val="center"/>
          </w:tcPr>
          <w:p w14:paraId="047C60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菠菜丸子汤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29B2C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菠菜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060FF6F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D827DA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021B6FA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196F01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7A577C0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6F04C96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vMerge w:val="continue"/>
            <w:tcBorders>
              <w:tl2br w:val="nil"/>
              <w:tr2bl w:val="nil"/>
            </w:tcBorders>
            <w:vAlign w:val="center"/>
          </w:tcPr>
          <w:p w14:paraId="25B02ED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300E8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04D3630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C8A42B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F2ED53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2B5FA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1AFA19F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093D101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tcBorders>
              <w:tl2br w:val="nil"/>
              <w:tr2bl w:val="nil"/>
            </w:tcBorders>
            <w:vAlign w:val="center"/>
          </w:tcPr>
          <w:p w14:paraId="069F71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DE1E7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4E89CD0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78C408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7A94DFA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250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C54C44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300</w:t>
            </w:r>
          </w:p>
        </w:tc>
      </w:tr>
      <w:tr w14:paraId="2C6E548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07C36B4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tcBorders>
              <w:tl2br w:val="nil"/>
              <w:tr2bl w:val="nil"/>
            </w:tcBorders>
            <w:vAlign w:val="center"/>
          </w:tcPr>
          <w:p w14:paraId="6EF76C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50529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5210BF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678065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43BCC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3C629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14:paraId="0CC7ADD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50" w:type="pct"/>
            <w:vMerge w:val="continue"/>
            <w:tcBorders>
              <w:tl2br w:val="nil"/>
              <w:tr2bl w:val="nil"/>
            </w:tcBorders>
            <w:vAlign w:val="center"/>
          </w:tcPr>
          <w:p w14:paraId="1FAC9E8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7" w:type="pct"/>
            <w:tcBorders>
              <w:tl2br w:val="nil"/>
              <w:tr2bl w:val="nil"/>
            </w:tcBorders>
            <w:vAlign w:val="center"/>
          </w:tcPr>
          <w:p w14:paraId="3C4B37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CAA7B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23551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1B65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1A5D4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0" w:type="pct"/>
            <w:tcBorders>
              <w:tl2br w:val="nil"/>
              <w:tr2bl w:val="nil"/>
            </w:tcBorders>
            <w:vAlign w:val="center"/>
          </w:tcPr>
          <w:p w14:paraId="0798D2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</w:tbl>
    <w:p w14:paraId="7F432860">
      <w:pPr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</w:p>
    <w:p w14:paraId="4A529AAE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62275047">
      <w:pPr>
        <w:jc w:val="both"/>
        <w:rPr>
          <w:b/>
          <w:bCs/>
          <w:sz w:val="28"/>
          <w:szCs w:val="28"/>
        </w:rPr>
      </w:pPr>
    </w:p>
    <w:p w14:paraId="6D270B58">
      <w:pPr>
        <w:rPr>
          <w:rFonts w:hint="eastAsia"/>
          <w:sz w:val="36"/>
          <w:szCs w:val="36"/>
        </w:rPr>
      </w:pPr>
      <w:bookmarkStart w:id="32" w:name="_Toc170115653"/>
      <w:r>
        <w:rPr>
          <w:rFonts w:hint="eastAsia"/>
          <w:sz w:val="36"/>
          <w:szCs w:val="36"/>
        </w:rPr>
        <w:br w:type="page"/>
      </w:r>
    </w:p>
    <w:p w14:paraId="193FB01A">
      <w:pPr>
        <w:pStyle w:val="26"/>
        <w:spacing w:line="312" w:lineRule="auto"/>
        <w:ind w:firstLine="361" w:firstLineChars="1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五、周五</w:t>
      </w:r>
      <w:bookmarkEnd w:id="32"/>
    </w:p>
    <w:p w14:paraId="3B539609"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一周带量食谱举例（周五）</w:t>
      </w:r>
    </w:p>
    <w:p w14:paraId="10AFA0C7">
      <w:pPr>
        <w:jc w:val="right"/>
        <w:rPr>
          <w:rFonts w:ascii="Cambria" w:hAnsi="Cambria" w:eastAsia="宋体" w:cs="Times New Roman"/>
          <w:b/>
          <w:bCs/>
          <w:sz w:val="28"/>
          <w:szCs w:val="28"/>
        </w:rPr>
      </w:pPr>
      <w:r>
        <w:rPr>
          <w:rFonts w:hint="eastAsia" w:ascii="Cambria" w:hAnsi="Cambria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nThickSmallGap" w:color="auto" w:sz="24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265"/>
        <w:gridCol w:w="1817"/>
        <w:gridCol w:w="2282"/>
        <w:gridCol w:w="1743"/>
        <w:gridCol w:w="1664"/>
        <w:gridCol w:w="2681"/>
      </w:tblGrid>
      <w:tr w14:paraId="6EDAC5D8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04" w:type="pct"/>
            <w:tcBorders>
              <w:bottom w:val="single" w:color="auto" w:sz="4" w:space="0"/>
            </w:tcBorders>
            <w:vAlign w:val="center"/>
          </w:tcPr>
          <w:p w14:paraId="3CB7AD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99" w:type="pct"/>
            <w:tcBorders>
              <w:bottom w:val="single" w:color="auto" w:sz="4" w:space="0"/>
            </w:tcBorders>
            <w:vAlign w:val="center"/>
          </w:tcPr>
          <w:p w14:paraId="6D761B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641" w:type="pct"/>
            <w:tcBorders>
              <w:bottom w:val="single" w:color="auto" w:sz="4" w:space="0"/>
            </w:tcBorders>
            <w:vAlign w:val="center"/>
          </w:tcPr>
          <w:p w14:paraId="671144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805" w:type="pct"/>
            <w:tcBorders>
              <w:bottom w:val="single" w:color="auto" w:sz="4" w:space="0"/>
            </w:tcBorders>
            <w:vAlign w:val="center"/>
          </w:tcPr>
          <w:p w14:paraId="1C8EC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615" w:type="pct"/>
            <w:tcBorders>
              <w:bottom w:val="single" w:color="auto" w:sz="4" w:space="0"/>
            </w:tcBorders>
            <w:vAlign w:val="center"/>
          </w:tcPr>
          <w:p w14:paraId="2C0C42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87" w:type="pct"/>
            <w:tcBorders>
              <w:bottom w:val="single" w:color="auto" w:sz="4" w:space="0"/>
            </w:tcBorders>
            <w:vAlign w:val="center"/>
          </w:tcPr>
          <w:p w14:paraId="6D4F4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946" w:type="pct"/>
            <w:tcBorders>
              <w:bottom w:val="single" w:color="auto" w:sz="4" w:space="0"/>
            </w:tcBorders>
            <w:vAlign w:val="center"/>
          </w:tcPr>
          <w:p w14:paraId="1540B7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6378ACA9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9E4D58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799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AE038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炒河粉</w:t>
            </w:r>
          </w:p>
        </w:tc>
        <w:tc>
          <w:tcPr>
            <w:tcW w:w="641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6E21A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河粉</w:t>
            </w:r>
          </w:p>
        </w:tc>
        <w:tc>
          <w:tcPr>
            <w:tcW w:w="805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B2BC6F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615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97D32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87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3109FA2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946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FC8BFF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 w14:paraId="10359B56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2784B20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28AD855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23E11E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黄豆芽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0E5011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30BC0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38F9459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4DF021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</w:t>
            </w:r>
          </w:p>
        </w:tc>
      </w:tr>
      <w:tr w14:paraId="4CE0AA9E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5B05629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5C1B31E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598F4A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0472822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3DA68C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092DFD45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A72BA9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784CCB10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6C0F5E6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4F42F1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小番茄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563756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小番茄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23F4A92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7C0AC1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43A45392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226DF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300</w:t>
            </w:r>
          </w:p>
        </w:tc>
      </w:tr>
      <w:tr w14:paraId="4B1B86C8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35171F7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531F25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水煮玉米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6CF8D4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玉米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210F4F9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636C31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48C489DF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36EA070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0C48BFDF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7A0E833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19CBD5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641" w:type="pct"/>
            <w:tcBorders>
              <w:tl2br w:val="nil"/>
              <w:tr2bl w:val="nil"/>
            </w:tcBorders>
            <w:noWrap/>
            <w:vAlign w:val="center"/>
          </w:tcPr>
          <w:p w14:paraId="3BBD17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牛奶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6046FD1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1E696C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4D72379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31CC78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6FCEB9EA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5DF58D5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303B95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78E8DB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1842EB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5A413D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13D5ACB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074EA9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394879DA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8BF2ED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9747F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41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5545D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05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08A75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15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AC22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7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6B2E98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94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8B6D6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77D2CFB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restart"/>
            <w:tcBorders>
              <w:top w:val="single" w:color="auto" w:sz="4" w:space="0"/>
            </w:tcBorders>
            <w:vAlign w:val="center"/>
          </w:tcPr>
          <w:p w14:paraId="2C7782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799" w:type="pct"/>
            <w:vMerge w:val="restart"/>
            <w:tcBorders>
              <w:top w:val="single" w:color="auto" w:sz="4" w:space="0"/>
            </w:tcBorders>
            <w:vAlign w:val="center"/>
          </w:tcPr>
          <w:p w14:paraId="7FCDAE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二米饭</w:t>
            </w:r>
          </w:p>
        </w:tc>
        <w:tc>
          <w:tcPr>
            <w:tcW w:w="641" w:type="pct"/>
            <w:tcBorders>
              <w:top w:val="single" w:color="auto" w:sz="4" w:space="0"/>
            </w:tcBorders>
            <w:vAlign w:val="center"/>
          </w:tcPr>
          <w:p w14:paraId="10B482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 w14:paraId="780F1C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615" w:type="pct"/>
            <w:tcBorders>
              <w:top w:val="single" w:color="auto" w:sz="4" w:space="0"/>
            </w:tcBorders>
            <w:vAlign w:val="center"/>
          </w:tcPr>
          <w:p w14:paraId="76B7F9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87" w:type="pct"/>
            <w:tcBorders>
              <w:top w:val="single" w:color="auto" w:sz="4" w:space="0"/>
            </w:tcBorders>
            <w:vAlign w:val="center"/>
          </w:tcPr>
          <w:p w14:paraId="0AEBB51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946" w:type="pct"/>
            <w:tcBorders>
              <w:top w:val="single" w:color="auto" w:sz="4" w:space="0"/>
            </w:tcBorders>
            <w:vAlign w:val="center"/>
          </w:tcPr>
          <w:p w14:paraId="0F8EE4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</w:t>
            </w:r>
          </w:p>
        </w:tc>
      </w:tr>
      <w:tr w14:paraId="3EB32E8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vAlign w:val="center"/>
          </w:tcPr>
          <w:p w14:paraId="6D77270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0F21DE8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21630C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小米</w:t>
            </w:r>
          </w:p>
        </w:tc>
        <w:tc>
          <w:tcPr>
            <w:tcW w:w="805" w:type="pct"/>
            <w:vAlign w:val="center"/>
          </w:tcPr>
          <w:p w14:paraId="6FD9F55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</w:t>
            </w:r>
          </w:p>
        </w:tc>
        <w:tc>
          <w:tcPr>
            <w:tcW w:w="615" w:type="pct"/>
            <w:vAlign w:val="center"/>
          </w:tcPr>
          <w:p w14:paraId="17A55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87" w:type="pct"/>
            <w:vAlign w:val="center"/>
          </w:tcPr>
          <w:p w14:paraId="3D1DAE4B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946" w:type="pct"/>
            <w:vAlign w:val="center"/>
          </w:tcPr>
          <w:p w14:paraId="36B451C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 w14:paraId="13DC9D4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4" w:type="pct"/>
            <w:vMerge w:val="continue"/>
            <w:vAlign w:val="center"/>
          </w:tcPr>
          <w:p w14:paraId="7B0C604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24D5A9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清炒菠菜</w:t>
            </w:r>
          </w:p>
        </w:tc>
        <w:tc>
          <w:tcPr>
            <w:tcW w:w="641" w:type="pct"/>
            <w:vAlign w:val="center"/>
          </w:tcPr>
          <w:p w14:paraId="33E017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菠菜</w:t>
            </w:r>
          </w:p>
        </w:tc>
        <w:tc>
          <w:tcPr>
            <w:tcW w:w="805" w:type="pct"/>
            <w:vAlign w:val="center"/>
          </w:tcPr>
          <w:p w14:paraId="3704D15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615" w:type="pct"/>
            <w:vAlign w:val="center"/>
          </w:tcPr>
          <w:p w14:paraId="4EE023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87" w:type="pct"/>
            <w:vAlign w:val="center"/>
          </w:tcPr>
          <w:p w14:paraId="07AC289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946" w:type="pct"/>
            <w:vAlign w:val="center"/>
          </w:tcPr>
          <w:p w14:paraId="729D33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</w:p>
        </w:tc>
      </w:tr>
      <w:tr w14:paraId="6E122E46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vAlign w:val="center"/>
          </w:tcPr>
          <w:p w14:paraId="3D41AF2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restart"/>
            <w:vAlign w:val="center"/>
          </w:tcPr>
          <w:p w14:paraId="1BE831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西葫芦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炒瘦肉</w:t>
            </w:r>
          </w:p>
        </w:tc>
        <w:tc>
          <w:tcPr>
            <w:tcW w:w="641" w:type="pct"/>
            <w:vAlign w:val="center"/>
          </w:tcPr>
          <w:p w14:paraId="35CE0A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西葫芦</w:t>
            </w:r>
          </w:p>
        </w:tc>
        <w:tc>
          <w:tcPr>
            <w:tcW w:w="805" w:type="pct"/>
            <w:vAlign w:val="center"/>
          </w:tcPr>
          <w:p w14:paraId="3C6D56E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5" w:type="pct"/>
            <w:vAlign w:val="center"/>
          </w:tcPr>
          <w:p w14:paraId="49ACBC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587" w:type="pct"/>
            <w:vAlign w:val="center"/>
          </w:tcPr>
          <w:p w14:paraId="02B84062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46" w:type="pct"/>
            <w:vAlign w:val="center"/>
          </w:tcPr>
          <w:p w14:paraId="718A9F6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</w:tr>
      <w:tr w14:paraId="5651B190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vAlign w:val="center"/>
          </w:tcPr>
          <w:p w14:paraId="4A862DF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189D296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604B21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瘦肉</w:t>
            </w:r>
          </w:p>
        </w:tc>
        <w:tc>
          <w:tcPr>
            <w:tcW w:w="805" w:type="pct"/>
            <w:vAlign w:val="center"/>
          </w:tcPr>
          <w:p w14:paraId="3D47683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5" w:type="pct"/>
            <w:vAlign w:val="center"/>
          </w:tcPr>
          <w:p w14:paraId="77770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587" w:type="pct"/>
            <w:vAlign w:val="center"/>
          </w:tcPr>
          <w:p w14:paraId="2BE5B47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46" w:type="pct"/>
            <w:vAlign w:val="center"/>
          </w:tcPr>
          <w:p w14:paraId="2648EA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</w:tr>
      <w:tr w14:paraId="3152D1EB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vAlign w:val="center"/>
          </w:tcPr>
          <w:p w14:paraId="1715CB7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3A2C3C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炒鸡腿</w:t>
            </w:r>
          </w:p>
        </w:tc>
        <w:tc>
          <w:tcPr>
            <w:tcW w:w="641" w:type="pct"/>
            <w:vAlign w:val="center"/>
          </w:tcPr>
          <w:p w14:paraId="4E1F75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鸡腿肉</w:t>
            </w:r>
          </w:p>
        </w:tc>
        <w:tc>
          <w:tcPr>
            <w:tcW w:w="805" w:type="pct"/>
            <w:vAlign w:val="center"/>
          </w:tcPr>
          <w:p w14:paraId="27F1A79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15" w:type="pct"/>
            <w:vAlign w:val="center"/>
          </w:tcPr>
          <w:p w14:paraId="7CB630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587" w:type="pct"/>
            <w:vAlign w:val="center"/>
          </w:tcPr>
          <w:p w14:paraId="7481D5B6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946" w:type="pct"/>
            <w:vAlign w:val="center"/>
          </w:tcPr>
          <w:p w14:paraId="33F0A0B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 w14:paraId="42E68FEC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vAlign w:val="center"/>
          </w:tcPr>
          <w:p w14:paraId="3A0FF56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restart"/>
            <w:vAlign w:val="center"/>
          </w:tcPr>
          <w:p w14:paraId="11465D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海带豆腐汤</w:t>
            </w:r>
          </w:p>
        </w:tc>
        <w:tc>
          <w:tcPr>
            <w:tcW w:w="641" w:type="pct"/>
            <w:vAlign w:val="center"/>
          </w:tcPr>
          <w:p w14:paraId="5375B6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（干）</w:t>
            </w:r>
          </w:p>
        </w:tc>
        <w:tc>
          <w:tcPr>
            <w:tcW w:w="805" w:type="pct"/>
            <w:vAlign w:val="center"/>
          </w:tcPr>
          <w:p w14:paraId="65F2A4E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615" w:type="pct"/>
            <w:vAlign w:val="center"/>
          </w:tcPr>
          <w:p w14:paraId="28ADD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87" w:type="pct"/>
            <w:vAlign w:val="center"/>
          </w:tcPr>
          <w:p w14:paraId="2F6D2C4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946" w:type="pct"/>
            <w:vAlign w:val="center"/>
          </w:tcPr>
          <w:p w14:paraId="0A498E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</w:p>
        </w:tc>
      </w:tr>
      <w:tr w14:paraId="49659CE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vAlign w:val="center"/>
          </w:tcPr>
          <w:p w14:paraId="222C354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1505289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01F2A7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豆腐</w:t>
            </w:r>
          </w:p>
        </w:tc>
        <w:tc>
          <w:tcPr>
            <w:tcW w:w="805" w:type="pct"/>
            <w:vAlign w:val="center"/>
          </w:tcPr>
          <w:p w14:paraId="5516B57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5" w:type="pct"/>
            <w:vAlign w:val="center"/>
          </w:tcPr>
          <w:p w14:paraId="633C83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87" w:type="pct"/>
            <w:vAlign w:val="center"/>
          </w:tcPr>
          <w:p w14:paraId="238CC9B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946" w:type="pct"/>
            <w:vAlign w:val="center"/>
          </w:tcPr>
          <w:p w14:paraId="6B236E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</w:p>
        </w:tc>
      </w:tr>
      <w:tr w14:paraId="31E857EF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vAlign w:val="center"/>
          </w:tcPr>
          <w:p w14:paraId="5A411E5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0F36A4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641" w:type="pct"/>
            <w:vAlign w:val="center"/>
          </w:tcPr>
          <w:p w14:paraId="3E5012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805" w:type="pct"/>
            <w:vAlign w:val="center"/>
          </w:tcPr>
          <w:p w14:paraId="20D1EFC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615" w:type="pct"/>
            <w:vAlign w:val="center"/>
          </w:tcPr>
          <w:p w14:paraId="30E8F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587" w:type="pct"/>
            <w:vAlign w:val="center"/>
          </w:tcPr>
          <w:p w14:paraId="7505B65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  <w:tc>
          <w:tcPr>
            <w:tcW w:w="946" w:type="pct"/>
            <w:vAlign w:val="center"/>
          </w:tcPr>
          <w:p w14:paraId="77311B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</w:t>
            </w:r>
          </w:p>
        </w:tc>
      </w:tr>
      <w:tr w14:paraId="4C5D76A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vAlign w:val="center"/>
          </w:tcPr>
          <w:p w14:paraId="39822FE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5275C1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41" w:type="pct"/>
            <w:vAlign w:val="center"/>
          </w:tcPr>
          <w:p w14:paraId="0A9DCD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05" w:type="pct"/>
            <w:vAlign w:val="center"/>
          </w:tcPr>
          <w:p w14:paraId="62D08D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615" w:type="pct"/>
            <w:vAlign w:val="center"/>
          </w:tcPr>
          <w:p w14:paraId="75C29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87" w:type="pct"/>
            <w:vAlign w:val="center"/>
          </w:tcPr>
          <w:p w14:paraId="45D3808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946" w:type="pct"/>
            <w:vAlign w:val="center"/>
          </w:tcPr>
          <w:p w14:paraId="5DF649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183CE5EA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bottom w:val="single" w:color="auto" w:sz="4" w:space="0"/>
            </w:tcBorders>
            <w:vAlign w:val="center"/>
          </w:tcPr>
          <w:p w14:paraId="389DB2F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bottom w:val="single" w:color="auto" w:sz="4" w:space="0"/>
            </w:tcBorders>
            <w:vAlign w:val="center"/>
          </w:tcPr>
          <w:p w14:paraId="14E7A6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41" w:type="pct"/>
            <w:tcBorders>
              <w:bottom w:val="single" w:color="auto" w:sz="4" w:space="0"/>
            </w:tcBorders>
            <w:vAlign w:val="center"/>
          </w:tcPr>
          <w:p w14:paraId="15F767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05" w:type="pct"/>
            <w:tcBorders>
              <w:bottom w:val="single" w:color="auto" w:sz="4" w:space="0"/>
            </w:tcBorders>
            <w:vAlign w:val="center"/>
          </w:tcPr>
          <w:p w14:paraId="4F5544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615" w:type="pct"/>
            <w:tcBorders>
              <w:bottom w:val="single" w:color="auto" w:sz="4" w:space="0"/>
            </w:tcBorders>
            <w:vAlign w:val="center"/>
          </w:tcPr>
          <w:p w14:paraId="15419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87" w:type="pct"/>
            <w:tcBorders>
              <w:bottom w:val="single" w:color="auto" w:sz="4" w:space="0"/>
            </w:tcBorders>
            <w:vAlign w:val="center"/>
          </w:tcPr>
          <w:p w14:paraId="10248BC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946" w:type="pct"/>
            <w:tcBorders>
              <w:bottom w:val="single" w:color="auto" w:sz="4" w:space="0"/>
            </w:tcBorders>
            <w:vAlign w:val="center"/>
          </w:tcPr>
          <w:p w14:paraId="6512AB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</w:tr>
      <w:tr w14:paraId="54C4E34C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34D07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99" w:type="pc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 w14:paraId="6D1E88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米饭</w:t>
            </w:r>
          </w:p>
        </w:tc>
        <w:tc>
          <w:tcPr>
            <w:tcW w:w="641" w:type="pc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 w14:paraId="477849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大米</w:t>
            </w:r>
          </w:p>
        </w:tc>
        <w:tc>
          <w:tcPr>
            <w:tcW w:w="805" w:type="pc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 w14:paraId="6C9D77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  <w:tc>
          <w:tcPr>
            <w:tcW w:w="615" w:type="pc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 w14:paraId="6FF8B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87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382E69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946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FD476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</w:t>
            </w:r>
          </w:p>
        </w:tc>
      </w:tr>
      <w:tr w14:paraId="77600B63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0F6F445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3A9E00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肉沫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粉丝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5A8E6C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24E0C7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5E5C6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1AE9D23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73215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70</w:t>
            </w:r>
          </w:p>
        </w:tc>
      </w:tr>
      <w:tr w14:paraId="27C27555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3AA1D4B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6D6A652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25B70F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粉丝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7ACD86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399EE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202F27E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4C1A4B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2AE845A6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6A1C070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5045BC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杏鲍菇炒肉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1E57C6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猪肉（瘦）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286F94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5BB31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00C4C23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75B76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</w:tr>
      <w:tr w14:paraId="0591A49C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2BC4CDB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381547A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236AA3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杏鲍菇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4D01EA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5D85A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6A86019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31F7AC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</w:tr>
      <w:tr w14:paraId="62A790E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3F64954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10BF2C1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110A64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青椒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56B5413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0294D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2431ABC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20972D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 w14:paraId="6523C8E0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516ED79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restart"/>
            <w:tcBorders>
              <w:tl2br w:val="nil"/>
              <w:tr2bl w:val="nil"/>
            </w:tcBorders>
            <w:vAlign w:val="center"/>
          </w:tcPr>
          <w:p w14:paraId="2450B3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芙蓉蔬菜汤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4710E5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胡萝卜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6E32CD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2DF5F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4FC28104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73DC4A8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</w:p>
        </w:tc>
      </w:tr>
      <w:tr w14:paraId="35DC116B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28DE1D4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6C15255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0245AB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香菇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45CD8EE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79F0BAE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233FA94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5C4DF5D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</w:tr>
      <w:tr w14:paraId="394C702F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262FC1C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76110DE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7D3D39F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青菜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689C99A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0FECF9D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7868271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922B7D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</w:tr>
      <w:tr w14:paraId="4D2C268E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5B6060B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Merge w:val="continue"/>
            <w:tcBorders>
              <w:tl2br w:val="nil"/>
              <w:tr2bl w:val="nil"/>
            </w:tcBorders>
            <w:vAlign w:val="center"/>
          </w:tcPr>
          <w:p w14:paraId="1602F68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27FD04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5DD76F8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6B74AB5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14E605F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7A334CE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</w:t>
            </w:r>
          </w:p>
        </w:tc>
      </w:tr>
      <w:tr w14:paraId="22F8A77C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13C3F1F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2C976C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4830E1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1644A5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627BF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47F0AF0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7776C8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0A1CE12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383E070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3E9F8B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09C03A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2E9721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76FDC5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007CC3B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4D6DD8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</w:tr>
      <w:tr w14:paraId="12C2870C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04" w:type="pct"/>
            <w:vMerge w:val="continue"/>
            <w:tcBorders>
              <w:tl2br w:val="nil"/>
              <w:tr2bl w:val="nil"/>
            </w:tcBorders>
            <w:vAlign w:val="center"/>
          </w:tcPr>
          <w:p w14:paraId="529AC4B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472EE1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橘子</w:t>
            </w: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79D013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橘子</w:t>
            </w:r>
          </w:p>
        </w:tc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1182B4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6696C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87" w:type="pct"/>
            <w:tcBorders>
              <w:tl2br w:val="nil"/>
              <w:tr2bl w:val="nil"/>
            </w:tcBorders>
            <w:vAlign w:val="center"/>
          </w:tcPr>
          <w:p w14:paraId="4B0485B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A3536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</w:tbl>
    <w:p w14:paraId="18D0ED97">
      <w:pPr>
        <w:outlineLvl w:val="2"/>
        <w:rPr>
          <w:b/>
          <w:bCs/>
          <w:sz w:val="32"/>
          <w:szCs w:val="32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3F32E3A6">
      <w:pPr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1E543066">
      <w:pPr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1ED16B69">
      <w:pPr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63125104">
      <w:pPr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0A9BCC88">
      <w:pPr>
        <w:jc w:val="center"/>
        <w:outlineLvl w:val="1"/>
        <w:rPr>
          <w:rFonts w:eastAsia="宋体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C套餐</w:t>
      </w:r>
    </w:p>
    <w:p w14:paraId="2FADE737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一、周一</w:t>
      </w:r>
    </w:p>
    <w:p w14:paraId="3D8C0332">
      <w:pPr>
        <w:pStyle w:val="40"/>
        <w:ind w:firstLine="0" w:firstLineChars="0"/>
        <w:jc w:val="center"/>
        <w:rPr>
          <w:sz w:val="32"/>
          <w:szCs w:val="32"/>
        </w:rPr>
      </w:pPr>
      <w:r>
        <w:rPr>
          <w:rFonts w:hint="eastAsia" w:hAnsi="宋体" w:cs="宋体"/>
          <w:b/>
          <w:bCs/>
          <w:sz w:val="36"/>
          <w:szCs w:val="36"/>
        </w:rPr>
        <w:t>一周带量食谱举例（周一）</w:t>
      </w:r>
    </w:p>
    <w:p w14:paraId="3F636351">
      <w:pPr>
        <w:pStyle w:val="26"/>
        <w:spacing w:line="312" w:lineRule="auto"/>
        <w:jc w:val="right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nThickSmallGap" w:color="auto" w:sz="24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248"/>
        <w:gridCol w:w="2443"/>
        <w:gridCol w:w="2304"/>
        <w:gridCol w:w="1922"/>
        <w:gridCol w:w="1757"/>
        <w:gridCol w:w="1939"/>
      </w:tblGrid>
      <w:tr w14:paraId="0EF96398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47" w:type="pct"/>
            <w:tcBorders>
              <w:bottom w:val="single" w:color="auto" w:sz="4" w:space="0"/>
            </w:tcBorders>
            <w:vAlign w:val="center"/>
          </w:tcPr>
          <w:p w14:paraId="62E5DF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93" w:type="pct"/>
            <w:tcBorders>
              <w:bottom w:val="single" w:color="auto" w:sz="4" w:space="0"/>
            </w:tcBorders>
            <w:vAlign w:val="center"/>
          </w:tcPr>
          <w:p w14:paraId="27B0EA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862" w:type="pct"/>
            <w:tcBorders>
              <w:bottom w:val="single" w:color="auto" w:sz="4" w:space="0"/>
            </w:tcBorders>
            <w:vAlign w:val="center"/>
          </w:tcPr>
          <w:p w14:paraId="49294E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813" w:type="pct"/>
            <w:tcBorders>
              <w:bottom w:val="single" w:color="auto" w:sz="4" w:space="0"/>
            </w:tcBorders>
            <w:vAlign w:val="center"/>
          </w:tcPr>
          <w:p w14:paraId="50C81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274BA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620" w:type="pct"/>
            <w:tcBorders>
              <w:bottom w:val="single" w:color="auto" w:sz="4" w:space="0"/>
            </w:tcBorders>
            <w:vAlign w:val="center"/>
          </w:tcPr>
          <w:p w14:paraId="1D999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 w14:paraId="284C3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753A50F2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47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06E860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793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B1788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青菜肉丝面</w:t>
            </w:r>
          </w:p>
        </w:tc>
        <w:tc>
          <w:tcPr>
            <w:tcW w:w="862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0D454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小白菜</w:t>
            </w:r>
          </w:p>
        </w:tc>
        <w:tc>
          <w:tcPr>
            <w:tcW w:w="81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CA76B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78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DC1BC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2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C56C2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84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773EC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722A1DBD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594058F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tcBorders>
              <w:tl2br w:val="nil"/>
              <w:tr2bl w:val="nil"/>
            </w:tcBorders>
            <w:vAlign w:val="center"/>
          </w:tcPr>
          <w:p w14:paraId="14A2AC2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3FB3A1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猪肉（里脊）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6940A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7147BC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680AD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034E6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071FB04D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54C3BE0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tcBorders>
              <w:tl2br w:val="nil"/>
              <w:tr2bl w:val="nil"/>
            </w:tcBorders>
            <w:vAlign w:val="center"/>
          </w:tcPr>
          <w:p w14:paraId="745E896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69CB2E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面条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32B87A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6A4BD2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79CDE1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110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6A603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</w:tr>
      <w:tr w14:paraId="446E4F01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1A0096E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 w14:paraId="23AA46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白水煮蛋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566659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2F837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6156F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5FC39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6D753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14:paraId="27BF27BD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56D9B95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 w14:paraId="79A858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4A698F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813" w:type="pct"/>
            <w:tcBorders>
              <w:tl2br w:val="nil"/>
              <w:tr2bl w:val="nil"/>
            </w:tcBorders>
            <w:noWrap/>
            <w:vAlign w:val="center"/>
          </w:tcPr>
          <w:p w14:paraId="4EBC0C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78" w:type="pct"/>
            <w:tcBorders>
              <w:tl2br w:val="nil"/>
              <w:tr2bl w:val="nil"/>
            </w:tcBorders>
            <w:noWrap/>
            <w:vAlign w:val="center"/>
          </w:tcPr>
          <w:p w14:paraId="1F3164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44E0E4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02A5A5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3620B6E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6B64367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 w14:paraId="7E8A0B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10DCCE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01F9C4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65E84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1B8264F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746733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202EEBD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47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0158DF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5F412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62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F7A57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1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37E23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7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9200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BE94D3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84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04488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151F4A5D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47" w:type="pct"/>
            <w:vMerge w:val="restart"/>
            <w:tcBorders>
              <w:top w:val="single" w:color="auto" w:sz="4" w:space="0"/>
            </w:tcBorders>
            <w:vAlign w:val="center"/>
          </w:tcPr>
          <w:p w14:paraId="431A4B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793" w:type="pct"/>
            <w:vMerge w:val="restart"/>
            <w:tcBorders>
              <w:top w:val="single" w:color="auto" w:sz="4" w:space="0"/>
            </w:tcBorders>
            <w:vAlign w:val="center"/>
          </w:tcPr>
          <w:p w14:paraId="62C026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杂米饭</w:t>
            </w:r>
          </w:p>
        </w:tc>
        <w:tc>
          <w:tcPr>
            <w:tcW w:w="862" w:type="pct"/>
            <w:tcBorders>
              <w:top w:val="single" w:color="auto" w:sz="4" w:space="0"/>
            </w:tcBorders>
            <w:vAlign w:val="center"/>
          </w:tcPr>
          <w:p w14:paraId="00A102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813" w:type="pct"/>
            <w:tcBorders>
              <w:top w:val="single" w:color="auto" w:sz="4" w:space="0"/>
            </w:tcBorders>
            <w:vAlign w:val="center"/>
          </w:tcPr>
          <w:p w14:paraId="3BDA4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78" w:type="pct"/>
            <w:tcBorders>
              <w:top w:val="single" w:color="auto" w:sz="4" w:space="0"/>
            </w:tcBorders>
            <w:vAlign w:val="center"/>
          </w:tcPr>
          <w:p w14:paraId="40530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20" w:type="pct"/>
            <w:tcBorders>
              <w:top w:val="single" w:color="auto" w:sz="4" w:space="0"/>
            </w:tcBorders>
            <w:vAlign w:val="center"/>
          </w:tcPr>
          <w:p w14:paraId="4C8A4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84" w:type="pct"/>
            <w:tcBorders>
              <w:top w:val="single" w:color="auto" w:sz="4" w:space="0"/>
            </w:tcBorders>
            <w:vAlign w:val="center"/>
          </w:tcPr>
          <w:p w14:paraId="70AF6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14:paraId="35DBA17F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755695F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vAlign w:val="center"/>
          </w:tcPr>
          <w:p w14:paraId="15C3ACA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0EC426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玉米糁</w:t>
            </w:r>
          </w:p>
        </w:tc>
        <w:tc>
          <w:tcPr>
            <w:tcW w:w="813" w:type="pct"/>
            <w:vAlign w:val="center"/>
          </w:tcPr>
          <w:p w14:paraId="15FAD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78" w:type="pct"/>
            <w:vAlign w:val="center"/>
          </w:tcPr>
          <w:p w14:paraId="53F3A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20" w:type="pct"/>
            <w:vAlign w:val="center"/>
          </w:tcPr>
          <w:p w14:paraId="45E4FB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84" w:type="pct"/>
            <w:vAlign w:val="center"/>
          </w:tcPr>
          <w:p w14:paraId="7CA3E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14:paraId="61D74983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45CF50E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restart"/>
            <w:vAlign w:val="center"/>
          </w:tcPr>
          <w:p w14:paraId="3D5F06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番茄鸡蛋</w:t>
            </w:r>
          </w:p>
        </w:tc>
        <w:tc>
          <w:tcPr>
            <w:tcW w:w="862" w:type="pct"/>
            <w:vAlign w:val="center"/>
          </w:tcPr>
          <w:p w14:paraId="0194ED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番茄</w:t>
            </w:r>
          </w:p>
        </w:tc>
        <w:tc>
          <w:tcPr>
            <w:tcW w:w="813" w:type="pct"/>
            <w:vAlign w:val="center"/>
          </w:tcPr>
          <w:p w14:paraId="497080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78" w:type="pct"/>
            <w:vAlign w:val="center"/>
          </w:tcPr>
          <w:p w14:paraId="7BF945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20" w:type="pct"/>
            <w:vAlign w:val="center"/>
          </w:tcPr>
          <w:p w14:paraId="24E963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84" w:type="pct"/>
            <w:vAlign w:val="center"/>
          </w:tcPr>
          <w:p w14:paraId="289B1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00840A9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1B2C069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vAlign w:val="center"/>
          </w:tcPr>
          <w:p w14:paraId="0305030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725204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813" w:type="pct"/>
            <w:vAlign w:val="center"/>
          </w:tcPr>
          <w:p w14:paraId="4F7ADE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78" w:type="pct"/>
            <w:vAlign w:val="center"/>
          </w:tcPr>
          <w:p w14:paraId="37B1FD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20" w:type="pct"/>
            <w:vAlign w:val="center"/>
          </w:tcPr>
          <w:p w14:paraId="4263E9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84" w:type="pct"/>
            <w:vAlign w:val="center"/>
          </w:tcPr>
          <w:p w14:paraId="0DFB65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115B599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7C25606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Align w:val="center"/>
          </w:tcPr>
          <w:p w14:paraId="40F01D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苕尖</w:t>
            </w:r>
          </w:p>
        </w:tc>
        <w:tc>
          <w:tcPr>
            <w:tcW w:w="862" w:type="pct"/>
            <w:vAlign w:val="center"/>
          </w:tcPr>
          <w:p w14:paraId="5699EF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苕尖</w:t>
            </w:r>
          </w:p>
        </w:tc>
        <w:tc>
          <w:tcPr>
            <w:tcW w:w="813" w:type="pct"/>
            <w:vAlign w:val="center"/>
          </w:tcPr>
          <w:p w14:paraId="6A8C89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78" w:type="pct"/>
            <w:vAlign w:val="center"/>
          </w:tcPr>
          <w:p w14:paraId="2C7B42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100</w:t>
            </w:r>
          </w:p>
        </w:tc>
        <w:tc>
          <w:tcPr>
            <w:tcW w:w="620" w:type="pct"/>
            <w:vAlign w:val="center"/>
          </w:tcPr>
          <w:p w14:paraId="0FC392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120</w:t>
            </w:r>
          </w:p>
        </w:tc>
        <w:tc>
          <w:tcPr>
            <w:tcW w:w="684" w:type="pct"/>
            <w:vAlign w:val="center"/>
          </w:tcPr>
          <w:p w14:paraId="5CC51F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140</w:t>
            </w:r>
          </w:p>
        </w:tc>
      </w:tr>
      <w:tr w14:paraId="32436F9C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7888406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restart"/>
            <w:vAlign w:val="center"/>
          </w:tcPr>
          <w:p w14:paraId="1E1CA8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双椒鸡丁</w:t>
            </w:r>
          </w:p>
        </w:tc>
        <w:tc>
          <w:tcPr>
            <w:tcW w:w="862" w:type="pct"/>
            <w:vAlign w:val="center"/>
          </w:tcPr>
          <w:p w14:paraId="4C7D2A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鸡肉</w:t>
            </w:r>
          </w:p>
        </w:tc>
        <w:tc>
          <w:tcPr>
            <w:tcW w:w="813" w:type="pct"/>
            <w:vAlign w:val="center"/>
          </w:tcPr>
          <w:p w14:paraId="78E11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78" w:type="pct"/>
            <w:vAlign w:val="center"/>
          </w:tcPr>
          <w:p w14:paraId="6E1AC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20" w:type="pct"/>
            <w:vAlign w:val="center"/>
          </w:tcPr>
          <w:p w14:paraId="145BE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84" w:type="pct"/>
            <w:vAlign w:val="center"/>
          </w:tcPr>
          <w:p w14:paraId="23B35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14:paraId="7CC153AF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601D805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vAlign w:val="center"/>
          </w:tcPr>
          <w:p w14:paraId="66D0C30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71D692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青红椒</w:t>
            </w:r>
          </w:p>
        </w:tc>
        <w:tc>
          <w:tcPr>
            <w:tcW w:w="813" w:type="pct"/>
            <w:vAlign w:val="center"/>
          </w:tcPr>
          <w:p w14:paraId="4FD13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78" w:type="pct"/>
            <w:vAlign w:val="center"/>
          </w:tcPr>
          <w:p w14:paraId="27B07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20" w:type="pct"/>
            <w:vAlign w:val="center"/>
          </w:tcPr>
          <w:p w14:paraId="38602B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84" w:type="pct"/>
            <w:vAlign w:val="center"/>
          </w:tcPr>
          <w:p w14:paraId="5C7B2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14:paraId="54F990B9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1FB44F6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restart"/>
            <w:vAlign w:val="center"/>
          </w:tcPr>
          <w:p w14:paraId="6356A2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萝卜丝肉片汤</w:t>
            </w:r>
          </w:p>
        </w:tc>
        <w:tc>
          <w:tcPr>
            <w:tcW w:w="862" w:type="pct"/>
            <w:vAlign w:val="center"/>
          </w:tcPr>
          <w:p w14:paraId="0D935D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白萝卜</w:t>
            </w:r>
          </w:p>
        </w:tc>
        <w:tc>
          <w:tcPr>
            <w:tcW w:w="813" w:type="pct"/>
            <w:vAlign w:val="center"/>
          </w:tcPr>
          <w:p w14:paraId="697152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78" w:type="pct"/>
            <w:vAlign w:val="center"/>
          </w:tcPr>
          <w:p w14:paraId="3B7084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20" w:type="pct"/>
            <w:vAlign w:val="center"/>
          </w:tcPr>
          <w:p w14:paraId="66A1E6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84" w:type="pct"/>
            <w:vAlign w:val="center"/>
          </w:tcPr>
          <w:p w14:paraId="6C0D4A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3F28AC79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0531F57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vAlign w:val="center"/>
          </w:tcPr>
          <w:p w14:paraId="68A3353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583D6E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3" w:type="pct"/>
            <w:vAlign w:val="center"/>
          </w:tcPr>
          <w:p w14:paraId="47C11C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78" w:type="pct"/>
            <w:vAlign w:val="center"/>
          </w:tcPr>
          <w:p w14:paraId="567774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20" w:type="pct"/>
            <w:vAlign w:val="center"/>
          </w:tcPr>
          <w:p w14:paraId="3FB442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84" w:type="pct"/>
            <w:vAlign w:val="center"/>
          </w:tcPr>
          <w:p w14:paraId="01589A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00851756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166D813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Align w:val="center"/>
          </w:tcPr>
          <w:p w14:paraId="0203D9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862" w:type="pct"/>
            <w:vAlign w:val="center"/>
          </w:tcPr>
          <w:p w14:paraId="68CD22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813" w:type="pct"/>
            <w:vAlign w:val="center"/>
          </w:tcPr>
          <w:p w14:paraId="20B0B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78" w:type="pct"/>
            <w:vAlign w:val="center"/>
          </w:tcPr>
          <w:p w14:paraId="362C3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20" w:type="pct"/>
            <w:vAlign w:val="center"/>
          </w:tcPr>
          <w:p w14:paraId="593DC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84" w:type="pct"/>
            <w:vAlign w:val="center"/>
          </w:tcPr>
          <w:p w14:paraId="329B0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67A13962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vAlign w:val="center"/>
          </w:tcPr>
          <w:p w14:paraId="0CDCF5C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Align w:val="center"/>
          </w:tcPr>
          <w:p w14:paraId="13CD2A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62" w:type="pct"/>
            <w:vAlign w:val="center"/>
          </w:tcPr>
          <w:p w14:paraId="40E58F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13" w:type="pct"/>
            <w:vAlign w:val="center"/>
          </w:tcPr>
          <w:p w14:paraId="41CFD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78" w:type="pct"/>
            <w:vAlign w:val="center"/>
          </w:tcPr>
          <w:p w14:paraId="5E1C9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20" w:type="pct"/>
            <w:vAlign w:val="center"/>
          </w:tcPr>
          <w:p w14:paraId="0A4DA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84" w:type="pct"/>
            <w:vAlign w:val="center"/>
          </w:tcPr>
          <w:p w14:paraId="5F129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4784B273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bottom w:val="single" w:color="auto" w:sz="4" w:space="0"/>
            </w:tcBorders>
            <w:vAlign w:val="center"/>
          </w:tcPr>
          <w:p w14:paraId="2F234E4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bottom w:val="single" w:color="auto" w:sz="4" w:space="0"/>
            </w:tcBorders>
            <w:vAlign w:val="center"/>
          </w:tcPr>
          <w:p w14:paraId="787DCB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62" w:type="pct"/>
            <w:tcBorders>
              <w:bottom w:val="single" w:color="auto" w:sz="4" w:space="0"/>
            </w:tcBorders>
            <w:vAlign w:val="center"/>
          </w:tcPr>
          <w:p w14:paraId="0CF247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13" w:type="pct"/>
            <w:tcBorders>
              <w:bottom w:val="single" w:color="auto" w:sz="4" w:space="0"/>
            </w:tcBorders>
            <w:vAlign w:val="center"/>
          </w:tcPr>
          <w:p w14:paraId="45AED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5F6B4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bottom w:val="single" w:color="auto" w:sz="4" w:space="0"/>
            </w:tcBorders>
            <w:vAlign w:val="center"/>
          </w:tcPr>
          <w:p w14:paraId="30EEE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 w14:paraId="57CF51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1BD9857B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8BEC8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5A2B72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4FC786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347EF2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052ECB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6F3187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5A3271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9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C3FBC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862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43EFF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813" w:type="pc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 w14:paraId="4FECF3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78" w:type="pc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 w14:paraId="503EA0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2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D9C31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684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C18BB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6BB0E6FE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437372D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restart"/>
            <w:tcBorders>
              <w:tl2br w:val="nil"/>
              <w:tr2bl w:val="nil"/>
            </w:tcBorders>
            <w:vAlign w:val="center"/>
          </w:tcPr>
          <w:p w14:paraId="3F09E2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青椒火腿土豆片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794C93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青椒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09B609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27A58D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1535FB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52FA69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</w:tr>
      <w:tr w14:paraId="475AB2C8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7C9AA01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tcBorders>
              <w:tl2br w:val="nil"/>
              <w:tr2bl w:val="nil"/>
            </w:tcBorders>
            <w:vAlign w:val="center"/>
          </w:tcPr>
          <w:p w14:paraId="52FDBD3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6B5106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火腿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1E67D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0FF80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38852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67E13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0B6CE6F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7D898BC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tcBorders>
              <w:tl2br w:val="nil"/>
              <w:tr2bl w:val="nil"/>
            </w:tcBorders>
            <w:vAlign w:val="center"/>
          </w:tcPr>
          <w:p w14:paraId="20C44B6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258E71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土豆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64A28B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4AC27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22796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272D2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3A6E94E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6BE4D75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restart"/>
            <w:tcBorders>
              <w:tl2br w:val="nil"/>
              <w:tr2bl w:val="nil"/>
            </w:tcBorders>
            <w:vAlign w:val="center"/>
          </w:tcPr>
          <w:p w14:paraId="4526D1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芹菜炒牛肉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7D40A0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芹菜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3364B4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3968CF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04E08D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35B34B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17562382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3F52BDE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tcBorders>
              <w:tl2br w:val="nil"/>
              <w:tr2bl w:val="nil"/>
            </w:tcBorders>
            <w:vAlign w:val="center"/>
          </w:tcPr>
          <w:p w14:paraId="644B2C6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32F3C9E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牛肉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4D94A1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5A0DC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5E11A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671E7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</w:tr>
      <w:tr w14:paraId="30CC512E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5E9CFD1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restart"/>
            <w:tcBorders>
              <w:tl2br w:val="nil"/>
              <w:tr2bl w:val="nil"/>
            </w:tcBorders>
            <w:vAlign w:val="center"/>
          </w:tcPr>
          <w:p w14:paraId="47A5D3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虾仁豆腐汤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3FB7D9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虾仁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0B1017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035DB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3E465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2B95E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4DA06A8B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29532B8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tcBorders>
              <w:tl2br w:val="nil"/>
              <w:tr2bl w:val="nil"/>
            </w:tcBorders>
            <w:vAlign w:val="center"/>
          </w:tcPr>
          <w:p w14:paraId="76BA91E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6E7BD7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嫩豆腐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200A3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43E37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08761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362893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3FA8098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1E243A6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vMerge w:val="continue"/>
            <w:tcBorders>
              <w:tl2br w:val="nil"/>
              <w:tr2bl w:val="nil"/>
            </w:tcBorders>
            <w:vAlign w:val="center"/>
          </w:tcPr>
          <w:p w14:paraId="6EE0539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2EF36B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青菜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4B795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0945F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5C9D4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19788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27B5CDB8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2C82465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 w14:paraId="02A787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1A193B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7D32E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43298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35990F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493A5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5662FE0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7B5E86D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 w14:paraId="1CD0C6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105D03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5B69C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042E0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7564E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3BD787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14:paraId="44FEB3B6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47" w:type="pct"/>
            <w:vMerge w:val="continue"/>
            <w:tcBorders>
              <w:tl2br w:val="nil"/>
              <w:tr2bl w:val="nil"/>
            </w:tcBorders>
            <w:vAlign w:val="center"/>
          </w:tcPr>
          <w:p w14:paraId="2EB7B25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 w14:paraId="5840EF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62" w:type="pct"/>
            <w:tcBorders>
              <w:tl2br w:val="nil"/>
              <w:tr2bl w:val="nil"/>
            </w:tcBorders>
            <w:vAlign w:val="center"/>
          </w:tcPr>
          <w:p w14:paraId="4E41EF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13" w:type="pct"/>
            <w:tcBorders>
              <w:tl2br w:val="nil"/>
              <w:tr2bl w:val="nil"/>
            </w:tcBorders>
            <w:vAlign w:val="center"/>
          </w:tcPr>
          <w:p w14:paraId="529E4F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8" w:type="pct"/>
            <w:tcBorders>
              <w:tl2br w:val="nil"/>
              <w:tr2bl w:val="nil"/>
            </w:tcBorders>
            <w:vAlign w:val="center"/>
          </w:tcPr>
          <w:p w14:paraId="1E518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385945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14:paraId="53BE4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</w:tbl>
    <w:p w14:paraId="42802ABA">
      <w:pPr>
        <w:pStyle w:val="26"/>
        <w:spacing w:line="312" w:lineRule="auto"/>
        <w:jc w:val="right"/>
        <w:outlineLvl w:val="9"/>
        <w:rPr>
          <w:rFonts w:hint="eastAsia"/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5E35A960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二、周二</w:t>
      </w:r>
    </w:p>
    <w:p w14:paraId="4BAFA3A9">
      <w:pPr>
        <w:pStyle w:val="40"/>
        <w:ind w:firstLine="723"/>
        <w:jc w:val="center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36"/>
          <w:szCs w:val="36"/>
        </w:rPr>
        <w:t>一周带量食谱举例（周二）</w:t>
      </w:r>
    </w:p>
    <w:p w14:paraId="2C2677CB">
      <w:pPr>
        <w:pStyle w:val="40"/>
        <w:ind w:firstLine="562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nThickSmallGap" w:color="auto" w:sz="24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3433"/>
        <w:gridCol w:w="2265"/>
        <w:gridCol w:w="1692"/>
        <w:gridCol w:w="1692"/>
        <w:gridCol w:w="1693"/>
        <w:gridCol w:w="1696"/>
      </w:tblGrid>
      <w:tr w14:paraId="0A54B765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 w14:paraId="5ACE61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211" w:type="pct"/>
            <w:tcBorders>
              <w:bottom w:val="single" w:color="auto" w:sz="4" w:space="0"/>
            </w:tcBorders>
            <w:vAlign w:val="center"/>
          </w:tcPr>
          <w:p w14:paraId="3A8781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99" w:type="pct"/>
            <w:tcBorders>
              <w:bottom w:val="single" w:color="auto" w:sz="4" w:space="0"/>
            </w:tcBorders>
            <w:vAlign w:val="center"/>
          </w:tcPr>
          <w:p w14:paraId="7B7DD5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 w14:paraId="257BD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 w14:paraId="1B8D0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 w14:paraId="0C577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598" w:type="pct"/>
            <w:tcBorders>
              <w:bottom w:val="single" w:color="auto" w:sz="4" w:space="0"/>
            </w:tcBorders>
            <w:vAlign w:val="center"/>
          </w:tcPr>
          <w:p w14:paraId="13003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3AD3CF98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F0C5E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1211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8811A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油条</w:t>
            </w:r>
          </w:p>
        </w:tc>
        <w:tc>
          <w:tcPr>
            <w:tcW w:w="799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BD12B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597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2910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97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18867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97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8E64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98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483A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14:paraId="4D9F5D5C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6ACFDDD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restart"/>
            <w:tcBorders>
              <w:tl2br w:val="nil"/>
              <w:tr2bl w:val="nil"/>
            </w:tcBorders>
            <w:vAlign w:val="center"/>
          </w:tcPr>
          <w:p w14:paraId="437FA4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玉米粥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12CA4F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玉米糁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765502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364717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6050D7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1877F9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</w:tr>
      <w:tr w14:paraId="62D7B815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75CD71B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tcBorders>
              <w:tl2br w:val="nil"/>
              <w:tr2bl w:val="nil"/>
            </w:tcBorders>
            <w:vAlign w:val="center"/>
          </w:tcPr>
          <w:p w14:paraId="6590EE9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041D36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红枣碎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6FC36F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379C7A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0909C7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57368D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</w:t>
            </w:r>
          </w:p>
        </w:tc>
      </w:tr>
      <w:tr w14:paraId="5E13DDC2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08BDFA2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tcBorders>
              <w:tl2br w:val="nil"/>
              <w:tr2bl w:val="nil"/>
            </w:tcBorders>
            <w:vAlign w:val="center"/>
          </w:tcPr>
          <w:p w14:paraId="7B32CC6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66D7D5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糯米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01253E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0CE803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3BDB9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714E25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431989A2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3B2F31B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vAlign w:val="center"/>
          </w:tcPr>
          <w:p w14:paraId="1C933C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清炒荷兰豆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577D5B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荷兰豆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7F348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1CCA0B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0E194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79F4E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14:paraId="04859BBE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5CC2988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vAlign w:val="center"/>
          </w:tcPr>
          <w:p w14:paraId="30634D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6CA170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08727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2A6C52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18AB2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792110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6413EC70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14B46E5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vAlign w:val="center"/>
          </w:tcPr>
          <w:p w14:paraId="68F8C5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2ACE37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443881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46C99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3DD64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6106FC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109F3FC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B62738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AF60E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9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C9741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7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1B504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597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8842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97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20C6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9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152CD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5AAF892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7" w:type="pct"/>
            <w:vMerge w:val="restart"/>
            <w:tcBorders>
              <w:top w:val="single" w:color="auto" w:sz="4" w:space="0"/>
            </w:tcBorders>
            <w:vAlign w:val="center"/>
          </w:tcPr>
          <w:p w14:paraId="485DF7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1211" w:type="pct"/>
            <w:tcBorders>
              <w:top w:val="single" w:color="auto" w:sz="4" w:space="0"/>
            </w:tcBorders>
            <w:vAlign w:val="center"/>
          </w:tcPr>
          <w:p w14:paraId="57E063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99" w:type="pct"/>
            <w:tcBorders>
              <w:top w:val="single" w:color="auto" w:sz="4" w:space="0"/>
            </w:tcBorders>
            <w:vAlign w:val="center"/>
          </w:tcPr>
          <w:p w14:paraId="564E2E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97" w:type="pct"/>
            <w:tcBorders>
              <w:top w:val="single" w:color="auto" w:sz="4" w:space="0"/>
            </w:tcBorders>
            <w:vAlign w:val="center"/>
          </w:tcPr>
          <w:p w14:paraId="10533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97" w:type="pct"/>
            <w:tcBorders>
              <w:top w:val="single" w:color="auto" w:sz="4" w:space="0"/>
            </w:tcBorders>
            <w:vAlign w:val="center"/>
          </w:tcPr>
          <w:p w14:paraId="6433B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97" w:type="pct"/>
            <w:tcBorders>
              <w:top w:val="single" w:color="auto" w:sz="4" w:space="0"/>
            </w:tcBorders>
            <w:vAlign w:val="center"/>
          </w:tcPr>
          <w:p w14:paraId="2F056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598" w:type="pct"/>
            <w:tcBorders>
              <w:top w:val="single" w:color="auto" w:sz="4" w:space="0"/>
            </w:tcBorders>
            <w:vAlign w:val="center"/>
          </w:tcPr>
          <w:p w14:paraId="7DA26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14:paraId="793F93A5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7" w:type="pct"/>
            <w:vMerge w:val="continue"/>
            <w:vAlign w:val="center"/>
          </w:tcPr>
          <w:p w14:paraId="1B2D0AD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restart"/>
            <w:vAlign w:val="center"/>
          </w:tcPr>
          <w:p w14:paraId="2A0494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bidi="ar"/>
              </w:rPr>
              <w:t>酸汤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鱼丸</w:t>
            </w:r>
          </w:p>
        </w:tc>
        <w:tc>
          <w:tcPr>
            <w:tcW w:w="799" w:type="pct"/>
            <w:vAlign w:val="center"/>
          </w:tcPr>
          <w:p w14:paraId="0CB42D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bidi="ar"/>
              </w:rPr>
              <w:t>番茄</w:t>
            </w:r>
          </w:p>
        </w:tc>
        <w:tc>
          <w:tcPr>
            <w:tcW w:w="597" w:type="pct"/>
            <w:vAlign w:val="center"/>
          </w:tcPr>
          <w:p w14:paraId="773BB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97" w:type="pct"/>
            <w:vAlign w:val="center"/>
          </w:tcPr>
          <w:p w14:paraId="49557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97" w:type="pct"/>
            <w:vAlign w:val="center"/>
          </w:tcPr>
          <w:p w14:paraId="6E633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98" w:type="pct"/>
            <w:vAlign w:val="center"/>
          </w:tcPr>
          <w:p w14:paraId="6EF64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14:paraId="05319CE9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pct"/>
            <w:vMerge w:val="continue"/>
            <w:vAlign w:val="center"/>
          </w:tcPr>
          <w:p w14:paraId="171028A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 w14:paraId="61F3CD4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799" w:type="pct"/>
            <w:vAlign w:val="center"/>
          </w:tcPr>
          <w:p w14:paraId="611620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bidi="ar"/>
              </w:rPr>
              <w:t>金针菇</w:t>
            </w:r>
          </w:p>
        </w:tc>
        <w:tc>
          <w:tcPr>
            <w:tcW w:w="597" w:type="pct"/>
            <w:vAlign w:val="center"/>
          </w:tcPr>
          <w:p w14:paraId="28F78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97" w:type="pct"/>
            <w:vAlign w:val="center"/>
          </w:tcPr>
          <w:p w14:paraId="3B15B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97" w:type="pct"/>
            <w:vAlign w:val="center"/>
          </w:tcPr>
          <w:p w14:paraId="4A5AC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598" w:type="pct"/>
            <w:vAlign w:val="center"/>
          </w:tcPr>
          <w:p w14:paraId="180EA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01B44CB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vAlign w:val="center"/>
          </w:tcPr>
          <w:p w14:paraId="5B5D456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 w14:paraId="243C411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799" w:type="pct"/>
            <w:vAlign w:val="center"/>
          </w:tcPr>
          <w:p w14:paraId="369993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鱼丸</w:t>
            </w:r>
          </w:p>
        </w:tc>
        <w:tc>
          <w:tcPr>
            <w:tcW w:w="597" w:type="pct"/>
            <w:vAlign w:val="center"/>
          </w:tcPr>
          <w:p w14:paraId="3CAD29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97" w:type="pct"/>
            <w:vAlign w:val="center"/>
          </w:tcPr>
          <w:p w14:paraId="5A1B4A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97" w:type="pct"/>
            <w:vAlign w:val="center"/>
          </w:tcPr>
          <w:p w14:paraId="640FE0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98" w:type="pct"/>
            <w:vAlign w:val="center"/>
          </w:tcPr>
          <w:p w14:paraId="50282B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2BFEA2B6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7" w:type="pct"/>
            <w:vMerge w:val="continue"/>
            <w:vAlign w:val="center"/>
          </w:tcPr>
          <w:p w14:paraId="212AFCA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restart"/>
            <w:vAlign w:val="center"/>
          </w:tcPr>
          <w:p w14:paraId="092B9B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嫩南瓜炒肉</w:t>
            </w:r>
          </w:p>
        </w:tc>
        <w:tc>
          <w:tcPr>
            <w:tcW w:w="799" w:type="pct"/>
            <w:vAlign w:val="center"/>
          </w:tcPr>
          <w:p w14:paraId="690737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南瓜</w:t>
            </w:r>
          </w:p>
        </w:tc>
        <w:tc>
          <w:tcPr>
            <w:tcW w:w="597" w:type="pct"/>
            <w:vAlign w:val="center"/>
          </w:tcPr>
          <w:p w14:paraId="54DC2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97" w:type="pct"/>
            <w:vAlign w:val="center"/>
          </w:tcPr>
          <w:p w14:paraId="1C57E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97" w:type="pct"/>
            <w:vAlign w:val="center"/>
          </w:tcPr>
          <w:p w14:paraId="73C3E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98" w:type="pct"/>
            <w:vAlign w:val="center"/>
          </w:tcPr>
          <w:p w14:paraId="3D100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14:paraId="64F56A4F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pct"/>
            <w:vMerge w:val="continue"/>
            <w:vAlign w:val="center"/>
          </w:tcPr>
          <w:p w14:paraId="62B4D93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 w14:paraId="4EFDD63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7B0EED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597" w:type="pct"/>
            <w:vAlign w:val="center"/>
          </w:tcPr>
          <w:p w14:paraId="06A79C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97" w:type="pct"/>
            <w:vAlign w:val="center"/>
          </w:tcPr>
          <w:p w14:paraId="67364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97" w:type="pct"/>
            <w:vAlign w:val="center"/>
          </w:tcPr>
          <w:p w14:paraId="296FF2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98" w:type="pct"/>
            <w:vAlign w:val="center"/>
          </w:tcPr>
          <w:p w14:paraId="46B9E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14:paraId="72394DA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7" w:type="pct"/>
            <w:vMerge w:val="continue"/>
            <w:vAlign w:val="center"/>
          </w:tcPr>
          <w:p w14:paraId="35FC413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restart"/>
            <w:vAlign w:val="center"/>
          </w:tcPr>
          <w:p w14:paraId="295F10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炒合菜</w:t>
            </w:r>
          </w:p>
        </w:tc>
        <w:tc>
          <w:tcPr>
            <w:tcW w:w="799" w:type="pct"/>
            <w:vAlign w:val="center"/>
          </w:tcPr>
          <w:p w14:paraId="3F072F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韭菜</w:t>
            </w:r>
          </w:p>
        </w:tc>
        <w:tc>
          <w:tcPr>
            <w:tcW w:w="597" w:type="pct"/>
            <w:vAlign w:val="center"/>
          </w:tcPr>
          <w:p w14:paraId="11C17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97" w:type="pct"/>
            <w:vAlign w:val="center"/>
          </w:tcPr>
          <w:p w14:paraId="44F3FB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97" w:type="pct"/>
            <w:vAlign w:val="center"/>
          </w:tcPr>
          <w:p w14:paraId="5F0B50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98" w:type="pct"/>
            <w:vAlign w:val="center"/>
          </w:tcPr>
          <w:p w14:paraId="50193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14:paraId="5AD2EAC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pct"/>
            <w:vMerge w:val="continue"/>
            <w:vAlign w:val="center"/>
          </w:tcPr>
          <w:p w14:paraId="1B64ED9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 w14:paraId="09FB7F5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105008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香干</w:t>
            </w:r>
          </w:p>
        </w:tc>
        <w:tc>
          <w:tcPr>
            <w:tcW w:w="597" w:type="pct"/>
            <w:vAlign w:val="center"/>
          </w:tcPr>
          <w:p w14:paraId="69636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97" w:type="pct"/>
            <w:vAlign w:val="center"/>
          </w:tcPr>
          <w:p w14:paraId="261AF6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97" w:type="pct"/>
            <w:vAlign w:val="center"/>
          </w:tcPr>
          <w:p w14:paraId="737FA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98" w:type="pct"/>
            <w:vAlign w:val="center"/>
          </w:tcPr>
          <w:p w14:paraId="040F5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14:paraId="5BADCC46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pct"/>
            <w:vMerge w:val="continue"/>
            <w:vAlign w:val="center"/>
          </w:tcPr>
          <w:p w14:paraId="19FBFD0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豆芽</w:t>
            </w:r>
          </w:p>
        </w:tc>
        <w:tc>
          <w:tcPr>
            <w:tcW w:w="1211" w:type="pct"/>
            <w:vMerge w:val="continue"/>
            <w:vAlign w:val="center"/>
          </w:tcPr>
          <w:p w14:paraId="61C41E9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4A4972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豆芽</w:t>
            </w:r>
          </w:p>
        </w:tc>
        <w:tc>
          <w:tcPr>
            <w:tcW w:w="597" w:type="pct"/>
            <w:vAlign w:val="center"/>
          </w:tcPr>
          <w:p w14:paraId="075C61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97" w:type="pct"/>
            <w:vAlign w:val="center"/>
          </w:tcPr>
          <w:p w14:paraId="508AD6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97" w:type="pct"/>
            <w:vAlign w:val="center"/>
          </w:tcPr>
          <w:p w14:paraId="424D9F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98" w:type="pct"/>
            <w:vAlign w:val="center"/>
          </w:tcPr>
          <w:p w14:paraId="1878A1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15BB0E9F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7" w:type="pct"/>
            <w:vMerge w:val="continue"/>
            <w:vAlign w:val="center"/>
          </w:tcPr>
          <w:p w14:paraId="550AF84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restart"/>
            <w:vAlign w:val="center"/>
          </w:tcPr>
          <w:p w14:paraId="5A9B82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平菇煎蛋汤</w:t>
            </w:r>
          </w:p>
        </w:tc>
        <w:tc>
          <w:tcPr>
            <w:tcW w:w="799" w:type="pct"/>
            <w:vAlign w:val="center"/>
          </w:tcPr>
          <w:p w14:paraId="1ADC81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平菇</w:t>
            </w:r>
          </w:p>
        </w:tc>
        <w:tc>
          <w:tcPr>
            <w:tcW w:w="597" w:type="pct"/>
            <w:vAlign w:val="center"/>
          </w:tcPr>
          <w:p w14:paraId="1867F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97" w:type="pct"/>
            <w:vAlign w:val="center"/>
          </w:tcPr>
          <w:p w14:paraId="66B86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97" w:type="pct"/>
            <w:vAlign w:val="center"/>
          </w:tcPr>
          <w:p w14:paraId="4A84D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98" w:type="pct"/>
            <w:vAlign w:val="center"/>
          </w:tcPr>
          <w:p w14:paraId="655C0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12AC69B1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pct"/>
            <w:vMerge w:val="continue"/>
            <w:vAlign w:val="center"/>
          </w:tcPr>
          <w:p w14:paraId="442C994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vAlign w:val="center"/>
          </w:tcPr>
          <w:p w14:paraId="7E00A5A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799" w:type="pct"/>
            <w:vAlign w:val="center"/>
          </w:tcPr>
          <w:p w14:paraId="79E11E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鸡蛋</w:t>
            </w:r>
          </w:p>
        </w:tc>
        <w:tc>
          <w:tcPr>
            <w:tcW w:w="597" w:type="pct"/>
            <w:vAlign w:val="center"/>
          </w:tcPr>
          <w:p w14:paraId="4C5E5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97" w:type="pct"/>
            <w:vAlign w:val="center"/>
          </w:tcPr>
          <w:p w14:paraId="5AD7A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97" w:type="pct"/>
            <w:vAlign w:val="center"/>
          </w:tcPr>
          <w:p w14:paraId="1D6F5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98" w:type="pct"/>
            <w:vAlign w:val="center"/>
          </w:tcPr>
          <w:p w14:paraId="539B94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49AFDF98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pct"/>
            <w:vMerge w:val="continue"/>
            <w:vAlign w:val="center"/>
          </w:tcPr>
          <w:p w14:paraId="7B5F63D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Align w:val="center"/>
          </w:tcPr>
          <w:p w14:paraId="158741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99" w:type="pct"/>
            <w:vAlign w:val="center"/>
          </w:tcPr>
          <w:p w14:paraId="00DC02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97" w:type="pct"/>
            <w:vAlign w:val="center"/>
          </w:tcPr>
          <w:p w14:paraId="13659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97" w:type="pct"/>
            <w:vAlign w:val="center"/>
          </w:tcPr>
          <w:p w14:paraId="3BF8C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97" w:type="pct"/>
            <w:vAlign w:val="center"/>
          </w:tcPr>
          <w:p w14:paraId="52454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98" w:type="pct"/>
            <w:vAlign w:val="center"/>
          </w:tcPr>
          <w:p w14:paraId="4705E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2C831ADC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pct"/>
            <w:vMerge w:val="continue"/>
            <w:vAlign w:val="center"/>
          </w:tcPr>
          <w:p w14:paraId="7B21B45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Align w:val="center"/>
          </w:tcPr>
          <w:p w14:paraId="570F69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99" w:type="pct"/>
            <w:vAlign w:val="center"/>
          </w:tcPr>
          <w:p w14:paraId="053E32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7" w:type="pct"/>
            <w:vAlign w:val="center"/>
          </w:tcPr>
          <w:p w14:paraId="3E110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97" w:type="pct"/>
            <w:vAlign w:val="center"/>
          </w:tcPr>
          <w:p w14:paraId="2DCA4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97" w:type="pct"/>
            <w:vAlign w:val="center"/>
          </w:tcPr>
          <w:p w14:paraId="4328E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98" w:type="pct"/>
            <w:vAlign w:val="center"/>
          </w:tcPr>
          <w:p w14:paraId="126AF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3F79DBDA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bottom w:val="single" w:color="auto" w:sz="4" w:space="0"/>
            </w:tcBorders>
            <w:vAlign w:val="center"/>
          </w:tcPr>
          <w:p w14:paraId="3CAA242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tcBorders>
              <w:bottom w:val="single" w:color="auto" w:sz="4" w:space="0"/>
            </w:tcBorders>
            <w:vAlign w:val="center"/>
          </w:tcPr>
          <w:p w14:paraId="663958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99" w:type="pct"/>
            <w:tcBorders>
              <w:bottom w:val="single" w:color="auto" w:sz="4" w:space="0"/>
            </w:tcBorders>
            <w:vAlign w:val="center"/>
          </w:tcPr>
          <w:p w14:paraId="40F52A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 w14:paraId="185DB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 w14:paraId="5D561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 w14:paraId="49B79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bottom w:val="single" w:color="auto" w:sz="4" w:space="0"/>
            </w:tcBorders>
            <w:vAlign w:val="center"/>
          </w:tcPr>
          <w:p w14:paraId="239C5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14D276C3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0F41B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1211" w:type="pct"/>
            <w:vMerge w:val="restar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 w14:paraId="6FCB22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红薯饭</w:t>
            </w:r>
          </w:p>
        </w:tc>
        <w:tc>
          <w:tcPr>
            <w:tcW w:w="799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EEE76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红薯</w:t>
            </w:r>
          </w:p>
        </w:tc>
        <w:tc>
          <w:tcPr>
            <w:tcW w:w="597" w:type="pc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 w14:paraId="7D3A5B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597" w:type="pct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 w14:paraId="42DD9B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597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A9324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598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9E0EC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60</w:t>
            </w:r>
          </w:p>
        </w:tc>
      </w:tr>
      <w:tr w14:paraId="55EC1055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6922D19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CF2A8D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61A052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5E97DB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02B96C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1E7EEB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062509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04E6310A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5A4E6BE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restart"/>
            <w:tcBorders>
              <w:tl2br w:val="nil"/>
              <w:tr2bl w:val="nil"/>
            </w:tcBorders>
            <w:vAlign w:val="center"/>
          </w:tcPr>
          <w:p w14:paraId="0D8F4B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莴笋炒肉丝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4D54FB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莴笋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5041A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01D25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7CEE8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6522D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2B2676C7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0DF3FA3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tcBorders>
              <w:tl2br w:val="nil"/>
              <w:tr2bl w:val="nil"/>
            </w:tcBorders>
            <w:vAlign w:val="center"/>
          </w:tcPr>
          <w:p w14:paraId="63D1EE0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07A6A1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1E8E5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56713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4FCDF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2BE27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6A839011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7DA78C0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restart"/>
            <w:tcBorders>
              <w:tl2br w:val="nil"/>
              <w:tr2bl w:val="nil"/>
            </w:tcBorders>
            <w:vAlign w:val="center"/>
          </w:tcPr>
          <w:p w14:paraId="1FB2E8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洋葱鸡丁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2D9972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洋葱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72DA3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37EB3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554CA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78BFA0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07090EFD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543AD52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tcBorders>
              <w:tl2br w:val="nil"/>
              <w:tr2bl w:val="nil"/>
            </w:tcBorders>
            <w:vAlign w:val="center"/>
          </w:tcPr>
          <w:p w14:paraId="7011535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63B67C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鸡胸肉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6AD43E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6B5F5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448C8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5E8A9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</w:tr>
      <w:tr w14:paraId="2B150D4F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0190B5A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tcBorders>
              <w:tl2br w:val="nil"/>
              <w:tr2bl w:val="nil"/>
            </w:tcBorders>
            <w:vAlign w:val="center"/>
          </w:tcPr>
          <w:p w14:paraId="2794EAC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16FEE5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4BB08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4E161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3F8D1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21D60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4952B7C4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61AC51D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restart"/>
            <w:tcBorders>
              <w:tl2br w:val="nil"/>
              <w:tr2bl w:val="nil"/>
            </w:tcBorders>
            <w:vAlign w:val="center"/>
          </w:tcPr>
          <w:p w14:paraId="2ACD4D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紫菜汤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212996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紫菜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538A1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74432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4F0C6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2A7E4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</w:tr>
      <w:tr w14:paraId="21C8BC50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0560BFE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vMerge w:val="continue"/>
            <w:tcBorders>
              <w:tl2br w:val="nil"/>
              <w:tr2bl w:val="nil"/>
            </w:tcBorders>
            <w:vAlign w:val="center"/>
          </w:tcPr>
          <w:p w14:paraId="6BAE073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0E5863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鸡蛋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6FE3D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12DF8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23F86C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0C653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</w:tr>
      <w:tr w14:paraId="566FFEA0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2CECFEB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vAlign w:val="center"/>
          </w:tcPr>
          <w:p w14:paraId="6549CD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梨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380B1A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梨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7EAAE4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5AE3C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70966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0AA08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0B161180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0271B15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vAlign w:val="center"/>
          </w:tcPr>
          <w:p w14:paraId="1AF468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2D48B6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597D1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2DE26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6198A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39339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14:paraId="68D3CE66">
        <w:tblPrEx>
          <w:tblBorders>
            <w:top w:val="thinThickSmallGap" w:color="auto" w:sz="24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pct"/>
            <w:vMerge w:val="continue"/>
            <w:tcBorders>
              <w:tl2br w:val="nil"/>
              <w:tr2bl w:val="nil"/>
            </w:tcBorders>
            <w:vAlign w:val="center"/>
          </w:tcPr>
          <w:p w14:paraId="68AA0F5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1" w:type="pct"/>
            <w:tcBorders>
              <w:tl2br w:val="nil"/>
              <w:tr2bl w:val="nil"/>
            </w:tcBorders>
            <w:vAlign w:val="center"/>
          </w:tcPr>
          <w:p w14:paraId="5F1BBD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14:paraId="464EF2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5DBE6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6C9553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37B6B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vAlign w:val="center"/>
          </w:tcPr>
          <w:p w14:paraId="77E35F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</w:tbl>
    <w:p w14:paraId="7058DA86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02E72312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7839258E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4362A562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3A6F87A1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183B0665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1AD7DAFE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三、周三</w:t>
      </w:r>
    </w:p>
    <w:p w14:paraId="65F911D8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一周带量食谱举例（周三）</w:t>
      </w:r>
    </w:p>
    <w:p w14:paraId="1F2E87ED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                                                                    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nThick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3089"/>
        <w:gridCol w:w="1601"/>
        <w:gridCol w:w="1644"/>
        <w:gridCol w:w="1837"/>
        <w:gridCol w:w="2029"/>
        <w:gridCol w:w="2030"/>
      </w:tblGrid>
      <w:tr w14:paraId="70D0D9B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pct"/>
            <w:tcBorders>
              <w:bottom w:val="single" w:color="000000" w:sz="4" w:space="0"/>
            </w:tcBorders>
            <w:vAlign w:val="center"/>
          </w:tcPr>
          <w:p w14:paraId="57215D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090" w:type="pct"/>
            <w:tcBorders>
              <w:bottom w:val="single" w:color="000000" w:sz="4" w:space="0"/>
            </w:tcBorders>
            <w:vAlign w:val="center"/>
          </w:tcPr>
          <w:p w14:paraId="361184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65" w:type="pct"/>
            <w:tcBorders>
              <w:bottom w:val="single" w:color="000000" w:sz="4" w:space="0"/>
            </w:tcBorders>
            <w:vAlign w:val="center"/>
          </w:tcPr>
          <w:p w14:paraId="5910AB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80" w:type="pct"/>
            <w:tcBorders>
              <w:bottom w:val="single" w:color="000000" w:sz="4" w:space="0"/>
            </w:tcBorders>
            <w:vAlign w:val="center"/>
          </w:tcPr>
          <w:p w14:paraId="6F9C79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648" w:type="pct"/>
            <w:tcBorders>
              <w:bottom w:val="single" w:color="000000" w:sz="4" w:space="0"/>
            </w:tcBorders>
            <w:vAlign w:val="center"/>
          </w:tcPr>
          <w:p w14:paraId="60F48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716" w:type="pct"/>
            <w:tcBorders>
              <w:bottom w:val="single" w:color="000000" w:sz="4" w:space="0"/>
            </w:tcBorders>
            <w:vAlign w:val="center"/>
          </w:tcPr>
          <w:p w14:paraId="1F28E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716" w:type="pct"/>
            <w:tcBorders>
              <w:bottom w:val="single" w:color="000000" w:sz="4" w:space="0"/>
            </w:tcBorders>
            <w:vAlign w:val="center"/>
          </w:tcPr>
          <w:p w14:paraId="7ECBF0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1B91197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173CB7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1090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0F6A560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清汤面</w:t>
            </w:r>
          </w:p>
        </w:tc>
        <w:tc>
          <w:tcPr>
            <w:tcW w:w="565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7D72EF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豆芽</w:t>
            </w:r>
          </w:p>
        </w:tc>
        <w:tc>
          <w:tcPr>
            <w:tcW w:w="58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3D4BD1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8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0A65F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16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9AFA1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16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51C8B3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588DB7F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288A5F5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tcBorders>
              <w:tl2br w:val="nil"/>
              <w:tr2bl w:val="nil"/>
            </w:tcBorders>
            <w:vAlign w:val="center"/>
          </w:tcPr>
          <w:p w14:paraId="5F79660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F4BDB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面条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2C420F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D56E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0B2D6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6917FE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14:paraId="67AD38F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4FD7A73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tcBorders>
              <w:tl2br w:val="nil"/>
              <w:tr2bl w:val="nil"/>
            </w:tcBorders>
            <w:vAlign w:val="center"/>
          </w:tcPr>
          <w:p w14:paraId="1F37E2E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E0932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01EAF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2EB9B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256E9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1EC787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154A5C8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7B6E2C6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4CAA1D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蒸红薯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5368B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甘薯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08937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1CB1E3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6F8127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8D458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3F1FE45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707C32E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5BE1A9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AD278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585E92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70012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163AB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21FD2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5011CD1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435759A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4D12C6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45E58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126AE1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295A4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08446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27CFD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20F51CD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2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5F64E3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52454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5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DC2D5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8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67828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4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AB420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B4C4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1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746C4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256A02B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restart"/>
            <w:vAlign w:val="center"/>
          </w:tcPr>
          <w:p w14:paraId="7331AD8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午餐</w:t>
            </w:r>
          </w:p>
        </w:tc>
        <w:tc>
          <w:tcPr>
            <w:tcW w:w="1090" w:type="pct"/>
            <w:vMerge w:val="restart"/>
            <w:vAlign w:val="center"/>
          </w:tcPr>
          <w:p w14:paraId="53DC11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杂米饭</w:t>
            </w:r>
          </w:p>
        </w:tc>
        <w:tc>
          <w:tcPr>
            <w:tcW w:w="565" w:type="pct"/>
            <w:vAlign w:val="center"/>
          </w:tcPr>
          <w:p w14:paraId="3CA0F1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80" w:type="pct"/>
            <w:vAlign w:val="center"/>
          </w:tcPr>
          <w:p w14:paraId="055209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8" w:type="pct"/>
            <w:vAlign w:val="center"/>
          </w:tcPr>
          <w:p w14:paraId="37378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16" w:type="pct"/>
            <w:vAlign w:val="center"/>
          </w:tcPr>
          <w:p w14:paraId="68CBE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16" w:type="pct"/>
            <w:vAlign w:val="center"/>
          </w:tcPr>
          <w:p w14:paraId="707DC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1C0FC31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2" w:type="pct"/>
            <w:vMerge w:val="continue"/>
            <w:vAlign w:val="center"/>
          </w:tcPr>
          <w:p w14:paraId="6EF7EEE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vAlign w:val="center"/>
          </w:tcPr>
          <w:p w14:paraId="38947FB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33F35B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580" w:type="pct"/>
            <w:vAlign w:val="center"/>
          </w:tcPr>
          <w:p w14:paraId="1A0192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8" w:type="pct"/>
            <w:vAlign w:val="center"/>
          </w:tcPr>
          <w:p w14:paraId="49600A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6" w:type="pct"/>
            <w:vAlign w:val="center"/>
          </w:tcPr>
          <w:p w14:paraId="04783F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6" w:type="pct"/>
            <w:vAlign w:val="center"/>
          </w:tcPr>
          <w:p w14:paraId="14264A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04207AE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vAlign w:val="center"/>
          </w:tcPr>
          <w:p w14:paraId="23BCC49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restart"/>
            <w:vAlign w:val="center"/>
          </w:tcPr>
          <w:p w14:paraId="1BCEB0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鱼香肉丝</w:t>
            </w:r>
          </w:p>
        </w:tc>
        <w:tc>
          <w:tcPr>
            <w:tcW w:w="565" w:type="pct"/>
            <w:vAlign w:val="center"/>
          </w:tcPr>
          <w:p w14:paraId="634D11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猪肉</w:t>
            </w:r>
          </w:p>
        </w:tc>
        <w:tc>
          <w:tcPr>
            <w:tcW w:w="580" w:type="pct"/>
            <w:vAlign w:val="center"/>
          </w:tcPr>
          <w:p w14:paraId="1EA9D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48" w:type="pct"/>
            <w:vAlign w:val="center"/>
          </w:tcPr>
          <w:p w14:paraId="73AA49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16" w:type="pct"/>
            <w:vAlign w:val="center"/>
          </w:tcPr>
          <w:p w14:paraId="66CC3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16" w:type="pct"/>
            <w:vAlign w:val="center"/>
          </w:tcPr>
          <w:p w14:paraId="435DE4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0952D48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vAlign w:val="center"/>
          </w:tcPr>
          <w:p w14:paraId="6D169F6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vAlign w:val="center"/>
          </w:tcPr>
          <w:p w14:paraId="17EDAC2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565" w:type="pct"/>
            <w:vAlign w:val="center"/>
          </w:tcPr>
          <w:p w14:paraId="13F117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胡萝卜</w:t>
            </w:r>
          </w:p>
        </w:tc>
        <w:tc>
          <w:tcPr>
            <w:tcW w:w="580" w:type="pct"/>
            <w:vAlign w:val="center"/>
          </w:tcPr>
          <w:p w14:paraId="232234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48" w:type="pct"/>
            <w:vAlign w:val="center"/>
          </w:tcPr>
          <w:p w14:paraId="725714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16" w:type="pct"/>
            <w:vAlign w:val="center"/>
          </w:tcPr>
          <w:p w14:paraId="11C38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16" w:type="pct"/>
            <w:vAlign w:val="center"/>
          </w:tcPr>
          <w:p w14:paraId="14187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14:paraId="7D2270F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vAlign w:val="center"/>
          </w:tcPr>
          <w:p w14:paraId="49AFE87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vAlign w:val="center"/>
          </w:tcPr>
          <w:p w14:paraId="7C767B5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565" w:type="pct"/>
            <w:vAlign w:val="center"/>
          </w:tcPr>
          <w:p w14:paraId="6865BA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木耳（干）</w:t>
            </w:r>
          </w:p>
        </w:tc>
        <w:tc>
          <w:tcPr>
            <w:tcW w:w="580" w:type="pct"/>
            <w:vAlign w:val="center"/>
          </w:tcPr>
          <w:p w14:paraId="21C1E5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8" w:type="pct"/>
            <w:vAlign w:val="center"/>
          </w:tcPr>
          <w:p w14:paraId="267EF4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6" w:type="pct"/>
            <w:vAlign w:val="center"/>
          </w:tcPr>
          <w:p w14:paraId="6F7E8A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6" w:type="pct"/>
            <w:vAlign w:val="center"/>
          </w:tcPr>
          <w:p w14:paraId="649682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5ECB73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vAlign w:val="center"/>
          </w:tcPr>
          <w:p w14:paraId="2D557C1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restart"/>
            <w:vAlign w:val="center"/>
          </w:tcPr>
          <w:p w14:paraId="438570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玉米鸡翅</w:t>
            </w:r>
          </w:p>
        </w:tc>
        <w:tc>
          <w:tcPr>
            <w:tcW w:w="565" w:type="pct"/>
            <w:vAlign w:val="center"/>
          </w:tcPr>
          <w:p w14:paraId="712ED8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鸡翅</w:t>
            </w:r>
          </w:p>
        </w:tc>
        <w:tc>
          <w:tcPr>
            <w:tcW w:w="580" w:type="pct"/>
            <w:vAlign w:val="center"/>
          </w:tcPr>
          <w:p w14:paraId="2D2A1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48" w:type="pct"/>
            <w:vAlign w:val="center"/>
          </w:tcPr>
          <w:p w14:paraId="43001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16" w:type="pct"/>
            <w:vAlign w:val="center"/>
          </w:tcPr>
          <w:p w14:paraId="7494AE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16" w:type="pct"/>
            <w:vAlign w:val="center"/>
          </w:tcPr>
          <w:p w14:paraId="07099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651AAD7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2" w:type="pct"/>
            <w:vMerge w:val="continue"/>
            <w:vAlign w:val="center"/>
          </w:tcPr>
          <w:p w14:paraId="353D44D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vAlign w:val="center"/>
          </w:tcPr>
          <w:p w14:paraId="0A85FA9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50EB45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玉米</w:t>
            </w:r>
          </w:p>
        </w:tc>
        <w:tc>
          <w:tcPr>
            <w:tcW w:w="580" w:type="pct"/>
            <w:vAlign w:val="center"/>
          </w:tcPr>
          <w:p w14:paraId="6CD90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8" w:type="pct"/>
            <w:vAlign w:val="center"/>
          </w:tcPr>
          <w:p w14:paraId="5CDFE3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6" w:type="pct"/>
            <w:vAlign w:val="center"/>
          </w:tcPr>
          <w:p w14:paraId="14150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6" w:type="pct"/>
            <w:vAlign w:val="center"/>
          </w:tcPr>
          <w:p w14:paraId="05DF5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8E7086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vAlign w:val="center"/>
          </w:tcPr>
          <w:p w14:paraId="7E3A83F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Align w:val="center"/>
          </w:tcPr>
          <w:p w14:paraId="25E5B0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藕片</w:t>
            </w:r>
          </w:p>
        </w:tc>
        <w:tc>
          <w:tcPr>
            <w:tcW w:w="565" w:type="pct"/>
            <w:vAlign w:val="center"/>
          </w:tcPr>
          <w:p w14:paraId="77ABAF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藕</w:t>
            </w:r>
          </w:p>
        </w:tc>
        <w:tc>
          <w:tcPr>
            <w:tcW w:w="580" w:type="pct"/>
            <w:vAlign w:val="center"/>
          </w:tcPr>
          <w:p w14:paraId="107BD2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48" w:type="pct"/>
            <w:vAlign w:val="center"/>
          </w:tcPr>
          <w:p w14:paraId="7938FE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716" w:type="pct"/>
            <w:vAlign w:val="center"/>
          </w:tcPr>
          <w:p w14:paraId="1A7AE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6" w:type="pct"/>
            <w:vAlign w:val="center"/>
          </w:tcPr>
          <w:p w14:paraId="77057F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100</w:t>
            </w:r>
          </w:p>
        </w:tc>
      </w:tr>
      <w:tr w14:paraId="1A4CFA9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vAlign w:val="center"/>
          </w:tcPr>
          <w:p w14:paraId="75C682F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restart"/>
            <w:vAlign w:val="center"/>
          </w:tcPr>
          <w:p w14:paraId="5B9A3D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丝瓜鱼丸豆腐汤</w:t>
            </w:r>
          </w:p>
        </w:tc>
        <w:tc>
          <w:tcPr>
            <w:tcW w:w="565" w:type="pct"/>
            <w:vAlign w:val="center"/>
          </w:tcPr>
          <w:p w14:paraId="4745A5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丝瓜</w:t>
            </w:r>
          </w:p>
        </w:tc>
        <w:tc>
          <w:tcPr>
            <w:tcW w:w="580" w:type="pct"/>
            <w:vAlign w:val="center"/>
          </w:tcPr>
          <w:p w14:paraId="55ECFB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pct"/>
            <w:vAlign w:val="center"/>
          </w:tcPr>
          <w:p w14:paraId="7F8778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6" w:type="pct"/>
            <w:vAlign w:val="center"/>
          </w:tcPr>
          <w:p w14:paraId="0B1AFC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6" w:type="pct"/>
            <w:vAlign w:val="center"/>
          </w:tcPr>
          <w:p w14:paraId="255072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6D10168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vAlign w:val="center"/>
          </w:tcPr>
          <w:p w14:paraId="1637651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vAlign w:val="center"/>
          </w:tcPr>
          <w:p w14:paraId="662D766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792401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鱼丸</w:t>
            </w:r>
          </w:p>
        </w:tc>
        <w:tc>
          <w:tcPr>
            <w:tcW w:w="580" w:type="pct"/>
            <w:vAlign w:val="center"/>
          </w:tcPr>
          <w:p w14:paraId="755A21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8" w:type="pct"/>
            <w:vAlign w:val="center"/>
          </w:tcPr>
          <w:p w14:paraId="1DD0A0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6" w:type="pct"/>
            <w:vAlign w:val="center"/>
          </w:tcPr>
          <w:p w14:paraId="67BB69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6" w:type="pct"/>
            <w:vAlign w:val="center"/>
          </w:tcPr>
          <w:p w14:paraId="1BCB9B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400A8C5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vAlign w:val="center"/>
          </w:tcPr>
          <w:p w14:paraId="1D3E2EC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vAlign w:val="center"/>
          </w:tcPr>
          <w:p w14:paraId="7595AFC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0A847E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豆腐</w:t>
            </w:r>
          </w:p>
        </w:tc>
        <w:tc>
          <w:tcPr>
            <w:tcW w:w="580" w:type="pct"/>
            <w:vAlign w:val="center"/>
          </w:tcPr>
          <w:p w14:paraId="17E43A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648" w:type="pct"/>
            <w:vAlign w:val="center"/>
          </w:tcPr>
          <w:p w14:paraId="29A308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716" w:type="pct"/>
            <w:vAlign w:val="center"/>
          </w:tcPr>
          <w:p w14:paraId="6E79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16" w:type="pct"/>
            <w:vAlign w:val="center"/>
          </w:tcPr>
          <w:p w14:paraId="464429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</w:tr>
      <w:tr w14:paraId="3E612C2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vAlign w:val="center"/>
          </w:tcPr>
          <w:p w14:paraId="34227DE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Align w:val="center"/>
          </w:tcPr>
          <w:p w14:paraId="2A45A3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5" w:type="pct"/>
            <w:vAlign w:val="center"/>
          </w:tcPr>
          <w:p w14:paraId="4C9574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80" w:type="pct"/>
            <w:vAlign w:val="center"/>
          </w:tcPr>
          <w:p w14:paraId="1CA00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8" w:type="pct"/>
            <w:vAlign w:val="center"/>
          </w:tcPr>
          <w:p w14:paraId="42E07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6" w:type="pct"/>
            <w:vAlign w:val="center"/>
          </w:tcPr>
          <w:p w14:paraId="3945D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6" w:type="pct"/>
            <w:vAlign w:val="center"/>
          </w:tcPr>
          <w:p w14:paraId="4708F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26EF9E8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2" w:type="pct"/>
            <w:vMerge w:val="continue"/>
            <w:vAlign w:val="center"/>
          </w:tcPr>
          <w:p w14:paraId="30E807B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bottom w:val="nil"/>
            </w:tcBorders>
            <w:vAlign w:val="center"/>
          </w:tcPr>
          <w:p w14:paraId="507C19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5" w:type="pct"/>
            <w:tcBorders>
              <w:bottom w:val="nil"/>
            </w:tcBorders>
            <w:vAlign w:val="center"/>
          </w:tcPr>
          <w:p w14:paraId="43EEC5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80" w:type="pct"/>
            <w:tcBorders>
              <w:bottom w:val="nil"/>
            </w:tcBorders>
            <w:vAlign w:val="center"/>
          </w:tcPr>
          <w:p w14:paraId="3A1E3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14:paraId="33CB3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6" w:type="pct"/>
            <w:tcBorders>
              <w:bottom w:val="nil"/>
            </w:tcBorders>
            <w:vAlign w:val="center"/>
          </w:tcPr>
          <w:p w14:paraId="15245B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6" w:type="pct"/>
            <w:tcBorders>
              <w:bottom w:val="nil"/>
            </w:tcBorders>
            <w:vAlign w:val="center"/>
          </w:tcPr>
          <w:p w14:paraId="2EE51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64516CD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2" w:type="pct"/>
            <w:vMerge w:val="continue"/>
            <w:tcBorders>
              <w:bottom w:val="single" w:color="auto" w:sz="4" w:space="0"/>
            </w:tcBorders>
            <w:vAlign w:val="center"/>
          </w:tcPr>
          <w:p w14:paraId="2E5C683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op w:val="nil"/>
              <w:bottom w:val="single" w:color="auto" w:sz="4" w:space="0"/>
            </w:tcBorders>
            <w:vAlign w:val="center"/>
          </w:tcPr>
          <w:p w14:paraId="382102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65" w:type="pct"/>
            <w:tcBorders>
              <w:top w:val="nil"/>
              <w:bottom w:val="single" w:color="auto" w:sz="4" w:space="0"/>
            </w:tcBorders>
            <w:vAlign w:val="center"/>
          </w:tcPr>
          <w:p w14:paraId="3F13DD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80" w:type="pct"/>
            <w:tcBorders>
              <w:top w:val="nil"/>
              <w:bottom w:val="single" w:color="auto" w:sz="4" w:space="0"/>
            </w:tcBorders>
            <w:vAlign w:val="center"/>
          </w:tcPr>
          <w:p w14:paraId="0F833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48" w:type="pct"/>
            <w:tcBorders>
              <w:top w:val="nil"/>
              <w:bottom w:val="single" w:color="auto" w:sz="4" w:space="0"/>
            </w:tcBorders>
            <w:vAlign w:val="center"/>
          </w:tcPr>
          <w:p w14:paraId="75AD8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6" w:type="pct"/>
            <w:tcBorders>
              <w:top w:val="nil"/>
              <w:bottom w:val="single" w:color="auto" w:sz="4" w:space="0"/>
            </w:tcBorders>
            <w:vAlign w:val="center"/>
          </w:tcPr>
          <w:p w14:paraId="3C66E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6" w:type="pct"/>
            <w:tcBorders>
              <w:top w:val="nil"/>
              <w:bottom w:val="single" w:color="auto" w:sz="4" w:space="0"/>
            </w:tcBorders>
            <w:vAlign w:val="center"/>
          </w:tcPr>
          <w:p w14:paraId="4A0CF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25685E7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pct"/>
            <w:vMerge w:val="restart"/>
            <w:tcBorders>
              <w:tl2br w:val="nil"/>
              <w:tr2bl w:val="nil"/>
            </w:tcBorders>
            <w:vAlign w:val="center"/>
          </w:tcPr>
          <w:p w14:paraId="0F1FE3F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晚餐</w:t>
            </w:r>
          </w:p>
        </w:tc>
        <w:tc>
          <w:tcPr>
            <w:tcW w:w="109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57894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65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DE402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8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F392D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48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FA0AA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716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1BC09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6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5D05C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100</w:t>
            </w:r>
          </w:p>
        </w:tc>
      </w:tr>
      <w:tr w14:paraId="25FE0CD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2FFD3C8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restart"/>
            <w:tcBorders>
              <w:tl2br w:val="nil"/>
              <w:tr2bl w:val="nil"/>
            </w:tcBorders>
            <w:vAlign w:val="center"/>
          </w:tcPr>
          <w:p w14:paraId="210892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西芹炒虾仁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0ED5D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西芹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0D161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24625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6AC95C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9ED0C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</w:tr>
      <w:tr w14:paraId="20D2AE6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1E3F5B4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tcBorders>
              <w:tl2br w:val="nil"/>
              <w:tr2bl w:val="nil"/>
            </w:tcBorders>
            <w:vAlign w:val="center"/>
          </w:tcPr>
          <w:p w14:paraId="7F9DEEC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8DE8B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虾仁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3C8B6E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4C27F4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33D762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68E47E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</w:tr>
      <w:tr w14:paraId="3DBAA78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4D7995F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4C7AD1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小炒西兰花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EC286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西兰花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27B135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5457AA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2306D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56EF84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110</w:t>
            </w:r>
          </w:p>
        </w:tc>
      </w:tr>
      <w:tr w14:paraId="0E03BC0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3CB979A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restart"/>
            <w:tcBorders>
              <w:tl2br w:val="nil"/>
              <w:tr2bl w:val="nil"/>
            </w:tcBorders>
            <w:vAlign w:val="center"/>
          </w:tcPr>
          <w:p w14:paraId="327DAB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香菇肉丸汤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A3A7B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香菇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50AAF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4AB99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D8DAD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F551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541D91A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405008F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tcBorders>
              <w:tl2br w:val="nil"/>
              <w:tr2bl w:val="nil"/>
            </w:tcBorders>
            <w:vAlign w:val="center"/>
          </w:tcPr>
          <w:p w14:paraId="5975CC9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noWrap/>
            <w:vAlign w:val="center"/>
          </w:tcPr>
          <w:p w14:paraId="1735BD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胡萝卜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03BE5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3778C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30B04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74E36E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2C869D3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0D69608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vMerge w:val="continue"/>
            <w:tcBorders>
              <w:tl2br w:val="nil"/>
              <w:tr2bl w:val="nil"/>
            </w:tcBorders>
            <w:vAlign w:val="center"/>
          </w:tcPr>
          <w:p w14:paraId="1EA9D37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42373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0F149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23B75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CAE9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62031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</w:tr>
      <w:tr w14:paraId="6253628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4349DC7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039C5F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1181F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357C3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794E5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D843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63E85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14:paraId="1DCFB65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33F6C4A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1CE33A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436B0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510ED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42212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0CFDD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01225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66A6965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2" w:type="pct"/>
            <w:vMerge w:val="continue"/>
            <w:tcBorders>
              <w:tl2br w:val="nil"/>
              <w:tr2bl w:val="nil"/>
            </w:tcBorders>
            <w:vAlign w:val="center"/>
          </w:tcPr>
          <w:p w14:paraId="6EFB205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0" w:type="pct"/>
            <w:tcBorders>
              <w:tl2br w:val="nil"/>
              <w:tr2bl w:val="nil"/>
            </w:tcBorders>
            <w:vAlign w:val="center"/>
          </w:tcPr>
          <w:p w14:paraId="6AFF78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BEE2F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center"/>
          </w:tcPr>
          <w:p w14:paraId="205116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 w14:paraId="0D9FB0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16FC59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0D3D1F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300</w:t>
            </w:r>
          </w:p>
        </w:tc>
      </w:tr>
    </w:tbl>
    <w:p w14:paraId="67128D50">
      <w:pPr>
        <w:jc w:val="center"/>
        <w:rPr>
          <w:rFonts w:hint="eastAsia" w:ascii="黑体" w:hAnsi="黑体" w:eastAsia="黑体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2D7DD67C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四、周四</w:t>
      </w:r>
    </w:p>
    <w:p w14:paraId="4F9A2910">
      <w:pPr>
        <w:ind w:right="844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一周带量食谱举例（周四）</w:t>
      </w:r>
    </w:p>
    <w:p w14:paraId="682638BB">
      <w:pPr>
        <w:jc w:val="right"/>
      </w:pPr>
      <w:r>
        <w:rPr>
          <w:rFonts w:hint="eastAsia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200"/>
        <w:gridCol w:w="2262"/>
        <w:gridCol w:w="1740"/>
        <w:gridCol w:w="1740"/>
        <w:gridCol w:w="1740"/>
        <w:gridCol w:w="1741"/>
      </w:tblGrid>
      <w:tr w14:paraId="16FC177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D5B49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522679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291761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0F8E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7269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DD07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149C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1C9088E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restart"/>
            <w:tcBorders>
              <w:tl2br w:val="nil"/>
              <w:tr2bl w:val="nil"/>
            </w:tcBorders>
            <w:vAlign w:val="center"/>
          </w:tcPr>
          <w:p w14:paraId="601DBA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1129" w:type="pct"/>
            <w:vMerge w:val="restart"/>
            <w:tcBorders>
              <w:tl2br w:val="nil"/>
              <w:tr2bl w:val="nil"/>
            </w:tcBorders>
            <w:vAlign w:val="center"/>
          </w:tcPr>
          <w:p w14:paraId="6F97F5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萝卜粉条包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339EEC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2F5D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D1B1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2DEB4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4C960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</w:tr>
      <w:tr w14:paraId="4B7D9ED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6FE1BF4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4273855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64D056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粉丝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78497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4A601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F9B8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BCC66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</w:tr>
      <w:tr w14:paraId="21A4BEA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2D439C8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15D8117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1D233E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C2286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38625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C5342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1298A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258891F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4831C12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restart"/>
            <w:tcBorders>
              <w:tl2br w:val="nil"/>
              <w:tr2bl w:val="nil"/>
            </w:tcBorders>
            <w:vAlign w:val="center"/>
          </w:tcPr>
          <w:p w14:paraId="37CC35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肉沫蒸蛋羹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302221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肉沫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858C2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0232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03DA0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7488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15A97FA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03558B9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03D8592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1DDFE87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1E69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65FC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3C3E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D8BC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14:paraId="7CA08D3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4AF4E9E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30BE9E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1BE30F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0D6D7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D0D8B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BB127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635E5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12B7397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365770D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5390E8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7943EF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E4195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4FEF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5835B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B478B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548F8A6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1A24BB8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0E3A61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70B31F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2C8DC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EC30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AF3B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1E7CC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77AD560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4" w:type="pct"/>
            <w:vMerge w:val="restart"/>
            <w:tcBorders>
              <w:tl2br w:val="nil"/>
              <w:tr2bl w:val="nil"/>
            </w:tcBorders>
            <w:vAlign w:val="center"/>
          </w:tcPr>
          <w:p w14:paraId="21BE29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1129" w:type="pct"/>
            <w:vMerge w:val="restart"/>
            <w:tcBorders>
              <w:tl2br w:val="nil"/>
              <w:tr2bl w:val="nil"/>
            </w:tcBorders>
            <w:vAlign w:val="center"/>
          </w:tcPr>
          <w:p w14:paraId="1739AD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红薯饭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1AB13A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C2775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0D36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92CB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4136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235A6A9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4FCAA6D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2C6F141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3C639B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红薯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44FF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A181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A489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F290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16FD055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5EB7241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restart"/>
            <w:tcBorders>
              <w:tl2br w:val="nil"/>
              <w:tr2bl w:val="nil"/>
            </w:tcBorders>
            <w:vAlign w:val="center"/>
          </w:tcPr>
          <w:p w14:paraId="32EFE0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山药炒木耳</w:t>
            </w: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98C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山药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880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512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A0B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F5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14:paraId="447B143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5C546B8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4B056A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702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木耳（干）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CA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1C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82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E2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79B985C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2814366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restart"/>
            <w:tcBorders>
              <w:tl2br w:val="nil"/>
              <w:tr2bl w:val="nil"/>
            </w:tcBorders>
            <w:vAlign w:val="center"/>
          </w:tcPr>
          <w:p w14:paraId="3BF645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青椒香干肉丝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71C8C1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DA45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5D7C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1F0D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FEB8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743A6E3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5D4ED69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348A9BC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4487A5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香干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2D75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9AE5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16B8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666E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9F5097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00A24D0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6D71EFD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470BE7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EC956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D00C1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100E4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A3979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7984AD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587A030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restart"/>
            <w:tcBorders>
              <w:tl2br w:val="nil"/>
              <w:tr2bl w:val="nil"/>
            </w:tcBorders>
            <w:vAlign w:val="center"/>
          </w:tcPr>
          <w:p w14:paraId="5BD254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土豆牛腩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2F032D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西红柿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7FAE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068E5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3402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065A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083459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487B58B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3F06688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73E5B2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土豆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DFAE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E1DB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410F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AE93A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EE99AD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0711728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436328C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4E20AA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634C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1014D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9F53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E481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BB915A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52E6334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restart"/>
            <w:tcBorders>
              <w:tl2br w:val="nil"/>
              <w:tr2bl w:val="nil"/>
            </w:tcBorders>
            <w:vAlign w:val="center"/>
          </w:tcPr>
          <w:p w14:paraId="644ADA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紫菜汤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26BABA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49C5F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E079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4248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7726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13070E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7680BFD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444CBE4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4F2D5B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紫菜（干）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A0DB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BE21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CBD6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8D57D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1CFA682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4A683F4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1C50A68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5D11DF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虾皮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1C5F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1E3F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2454C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78A3A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 w14:paraId="5A1B89F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4D7B51F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0F03BB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1D43EB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1A81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8614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7F19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A8FCF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7FCB03C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6D88350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1D6709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14EF3F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95E7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6FBD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5779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79A26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406806B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2A5DD5D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6CE0A6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01731F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8908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C6AC2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6B095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F5D7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10340D4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14" w:type="pct"/>
            <w:vMerge w:val="restart"/>
            <w:tcBorders>
              <w:tl2br w:val="nil"/>
              <w:tr2bl w:val="nil"/>
            </w:tcBorders>
            <w:vAlign w:val="center"/>
          </w:tcPr>
          <w:p w14:paraId="2802AA4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晚餐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094BA9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36B584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CAEFE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0650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F0303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1B823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7BEE5B4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37ED255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1FBF85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蚝油生菜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1164FD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生菜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A4F4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E321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632E9F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EA8C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4BF783D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02314AC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380F6C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蒜香鸡翅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42BD40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鸡翅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15E2E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52243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E9643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5A4BD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100</w:t>
            </w:r>
          </w:p>
        </w:tc>
      </w:tr>
      <w:tr w14:paraId="6E687AA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718A5AA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restart"/>
            <w:tcBorders>
              <w:tl2br w:val="nil"/>
              <w:tr2bl w:val="nil"/>
            </w:tcBorders>
            <w:vAlign w:val="center"/>
          </w:tcPr>
          <w:p w14:paraId="63C56A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肉沫茄子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27A001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茄子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06D79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2C8F5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277A3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2C944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15C6B65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3936ED6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vMerge w:val="continue"/>
            <w:tcBorders>
              <w:tl2br w:val="nil"/>
              <w:tr2bl w:val="nil"/>
            </w:tcBorders>
            <w:vAlign w:val="center"/>
          </w:tcPr>
          <w:p w14:paraId="0B3D747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4FA8AA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肉沫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4938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B645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2DCD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D3FD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3EA3E4F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034D0AC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3DA36D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41B929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7730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3F950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5E8BA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2D8AB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14:paraId="3EC4BBC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3093AB5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2C216A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18FD6D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4D61C2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3A7431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692D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BA5B2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2C57C6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4" w:type="pct"/>
            <w:vMerge w:val="continue"/>
            <w:tcBorders>
              <w:tl2br w:val="nil"/>
              <w:tr2bl w:val="nil"/>
            </w:tcBorders>
            <w:vAlign w:val="center"/>
          </w:tcPr>
          <w:p w14:paraId="4E53A0F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9" w:type="pct"/>
            <w:tcBorders>
              <w:tl2br w:val="nil"/>
              <w:tr2bl w:val="nil"/>
            </w:tcBorders>
            <w:vAlign w:val="center"/>
          </w:tcPr>
          <w:p w14:paraId="019171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李子</w:t>
            </w:r>
          </w:p>
        </w:tc>
        <w:tc>
          <w:tcPr>
            <w:tcW w:w="798" w:type="pct"/>
            <w:tcBorders>
              <w:tl2br w:val="nil"/>
              <w:tr2bl w:val="nil"/>
            </w:tcBorders>
            <w:vAlign w:val="center"/>
          </w:tcPr>
          <w:p w14:paraId="379DE3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李子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08124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301C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1BFBD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vAlign w:val="center"/>
          </w:tcPr>
          <w:p w14:paraId="736458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300</w:t>
            </w:r>
          </w:p>
        </w:tc>
      </w:tr>
    </w:tbl>
    <w:p w14:paraId="627C33A1">
      <w:pPr>
        <w:spacing w:line="360" w:lineRule="auto"/>
        <w:rPr>
          <w:rFonts w:hint="eastAsia" w:ascii="宋体" w:hAnsi="宋体"/>
          <w:b/>
          <w:bCs/>
          <w:sz w:val="36"/>
          <w:szCs w:val="36"/>
        </w:rPr>
      </w:pPr>
    </w:p>
    <w:p w14:paraId="482D6D81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11CEDA36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4796161E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48B92F29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671F3455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五、周五</w:t>
      </w:r>
    </w:p>
    <w:p w14:paraId="33278C7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一周带量食谱举例（周五）</w:t>
      </w:r>
    </w:p>
    <w:p w14:paraId="0F44F7DE">
      <w:pPr>
        <w:jc w:val="right"/>
        <w:rPr>
          <w:rStyle w:val="22"/>
          <w:sz w:val="28"/>
          <w:szCs w:val="28"/>
        </w:rPr>
      </w:pPr>
      <w:r>
        <w:rPr>
          <w:rStyle w:val="22"/>
          <w:rFonts w:hint="eastAsia"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nThick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880"/>
        <w:gridCol w:w="2486"/>
        <w:gridCol w:w="1760"/>
        <w:gridCol w:w="1760"/>
        <w:gridCol w:w="1760"/>
        <w:gridCol w:w="1760"/>
      </w:tblGrid>
      <w:tr w14:paraId="0C42BC3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20" w:type="pct"/>
            <w:tcBorders>
              <w:bottom w:val="single" w:color="000000" w:sz="4" w:space="0"/>
            </w:tcBorders>
            <w:vAlign w:val="center"/>
          </w:tcPr>
          <w:p w14:paraId="63E5C76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016" w:type="pct"/>
            <w:tcBorders>
              <w:bottom w:val="single" w:color="000000" w:sz="4" w:space="0"/>
            </w:tcBorders>
            <w:vAlign w:val="center"/>
          </w:tcPr>
          <w:p w14:paraId="0120A1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877" w:type="pct"/>
            <w:tcBorders>
              <w:bottom w:val="single" w:color="000000" w:sz="4" w:space="0"/>
            </w:tcBorders>
            <w:vAlign w:val="center"/>
          </w:tcPr>
          <w:p w14:paraId="5BD6E9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621" w:type="pct"/>
            <w:tcBorders>
              <w:bottom w:val="single" w:color="000000" w:sz="4" w:space="0"/>
            </w:tcBorders>
            <w:vAlign w:val="center"/>
          </w:tcPr>
          <w:p w14:paraId="5EC3A2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621" w:type="pct"/>
            <w:tcBorders>
              <w:bottom w:val="single" w:color="000000" w:sz="4" w:space="0"/>
            </w:tcBorders>
            <w:vAlign w:val="center"/>
          </w:tcPr>
          <w:p w14:paraId="12317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621" w:type="pct"/>
            <w:tcBorders>
              <w:bottom w:val="single" w:color="000000" w:sz="4" w:space="0"/>
            </w:tcBorders>
            <w:vAlign w:val="center"/>
          </w:tcPr>
          <w:p w14:paraId="0E46E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621" w:type="pct"/>
            <w:tcBorders>
              <w:bottom w:val="single" w:color="000000" w:sz="4" w:space="0"/>
            </w:tcBorders>
            <w:vAlign w:val="center"/>
          </w:tcPr>
          <w:p w14:paraId="51783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735F4EF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773B66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3CCD3C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红薯粥</w:t>
            </w:r>
          </w:p>
        </w:tc>
        <w:tc>
          <w:tcPr>
            <w:tcW w:w="877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8A333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21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17F804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21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0E20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21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1AC293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21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35AE1B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19501A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2A65F55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tcBorders>
              <w:tl2br w:val="nil"/>
              <w:tr2bl w:val="nil"/>
            </w:tcBorders>
            <w:vAlign w:val="center"/>
          </w:tcPr>
          <w:p w14:paraId="2481AB5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1D975D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红薯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52EFE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57FF0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6DC89E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47903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16D0241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7C6E615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tcBorders>
              <w:tl2br w:val="nil"/>
              <w:tr2bl w:val="nil"/>
            </w:tcBorders>
            <w:vAlign w:val="center"/>
          </w:tcPr>
          <w:p w14:paraId="31999E5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6D5BAD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红枣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712AF8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188EAC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347D15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3DB654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6B1ABE7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4A0492A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restart"/>
            <w:tcBorders>
              <w:tl2br w:val="nil"/>
              <w:tr2bl w:val="nil"/>
            </w:tcBorders>
            <w:vAlign w:val="center"/>
          </w:tcPr>
          <w:p w14:paraId="2C7B72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肉包子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16E764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面粉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5F5D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02485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B3FD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B252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0766DAA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311B17F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tcBorders>
              <w:tl2br w:val="nil"/>
              <w:tr2bl w:val="nil"/>
            </w:tcBorders>
            <w:vAlign w:val="center"/>
          </w:tcPr>
          <w:p w14:paraId="76CC09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629349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3AD0C3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7009F8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162B5B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2E3D8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</w:tr>
      <w:tr w14:paraId="4AB1579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1F805D9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 w14:paraId="73D70D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清炒油麦菜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1C2F93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油麦菜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6841D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058E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E775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3299A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1DF94D5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6E9D9B4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 w14:paraId="793A1B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牛奶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765740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牛奶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68110D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F5859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11380F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0F96BD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</w:tr>
      <w:tr w14:paraId="5A47910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2E00E3E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 w14:paraId="33D5E3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2F8738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71A144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52BBB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06F83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7C0EAE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33B3888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0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692866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E3A78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77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42FAB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21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3CCF4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21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8CFD9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1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8C51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21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CE762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1363D02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restart"/>
            <w:tcBorders>
              <w:top w:val="single" w:color="auto" w:sz="4" w:space="0"/>
            </w:tcBorders>
            <w:vAlign w:val="center"/>
          </w:tcPr>
          <w:p w14:paraId="098896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1016" w:type="pct"/>
            <w:vMerge w:val="restart"/>
            <w:tcBorders>
              <w:top w:val="single" w:color="auto" w:sz="4" w:space="0"/>
            </w:tcBorders>
            <w:vAlign w:val="center"/>
          </w:tcPr>
          <w:p w14:paraId="581008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二米饭</w:t>
            </w:r>
          </w:p>
        </w:tc>
        <w:tc>
          <w:tcPr>
            <w:tcW w:w="877" w:type="pct"/>
            <w:tcBorders>
              <w:top w:val="single" w:color="auto" w:sz="4" w:space="0"/>
            </w:tcBorders>
            <w:vAlign w:val="center"/>
          </w:tcPr>
          <w:p w14:paraId="7A2E97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21" w:type="pct"/>
            <w:tcBorders>
              <w:top w:val="single" w:color="auto" w:sz="4" w:space="0"/>
            </w:tcBorders>
            <w:vAlign w:val="center"/>
          </w:tcPr>
          <w:p w14:paraId="68896D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21" w:type="pct"/>
            <w:tcBorders>
              <w:top w:val="single" w:color="auto" w:sz="4" w:space="0"/>
            </w:tcBorders>
            <w:vAlign w:val="center"/>
          </w:tcPr>
          <w:p w14:paraId="7B3B7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21" w:type="pct"/>
            <w:tcBorders>
              <w:top w:val="single" w:color="auto" w:sz="4" w:space="0"/>
            </w:tcBorders>
            <w:vAlign w:val="center"/>
          </w:tcPr>
          <w:p w14:paraId="32A5E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21" w:type="pct"/>
            <w:tcBorders>
              <w:top w:val="single" w:color="auto" w:sz="4" w:space="0"/>
            </w:tcBorders>
            <w:vAlign w:val="center"/>
          </w:tcPr>
          <w:p w14:paraId="22D65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6F86A0B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7735B9B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vAlign w:val="center"/>
          </w:tcPr>
          <w:p w14:paraId="632389B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6567D7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玉米糁</w:t>
            </w:r>
          </w:p>
        </w:tc>
        <w:tc>
          <w:tcPr>
            <w:tcW w:w="621" w:type="pct"/>
            <w:vAlign w:val="center"/>
          </w:tcPr>
          <w:p w14:paraId="5BCBB9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21" w:type="pct"/>
            <w:vAlign w:val="center"/>
          </w:tcPr>
          <w:p w14:paraId="319E5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21" w:type="pct"/>
            <w:vAlign w:val="center"/>
          </w:tcPr>
          <w:p w14:paraId="23D52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21" w:type="pct"/>
            <w:vAlign w:val="center"/>
          </w:tcPr>
          <w:p w14:paraId="443991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555B72A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20" w:type="pct"/>
            <w:vMerge w:val="continue"/>
            <w:vAlign w:val="center"/>
          </w:tcPr>
          <w:p w14:paraId="1ACF689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restart"/>
            <w:vAlign w:val="center"/>
          </w:tcPr>
          <w:p w14:paraId="21ED1F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宫保鸡丁</w:t>
            </w:r>
          </w:p>
        </w:tc>
        <w:tc>
          <w:tcPr>
            <w:tcW w:w="877" w:type="pct"/>
            <w:vAlign w:val="center"/>
          </w:tcPr>
          <w:p w14:paraId="20DBBB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胡萝卜</w:t>
            </w:r>
          </w:p>
        </w:tc>
        <w:tc>
          <w:tcPr>
            <w:tcW w:w="621" w:type="pct"/>
            <w:vAlign w:val="center"/>
          </w:tcPr>
          <w:p w14:paraId="28AEE6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21" w:type="pct"/>
            <w:vAlign w:val="center"/>
          </w:tcPr>
          <w:p w14:paraId="58CE8E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21" w:type="pct"/>
            <w:vAlign w:val="center"/>
          </w:tcPr>
          <w:p w14:paraId="073ACD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21" w:type="pct"/>
            <w:vAlign w:val="center"/>
          </w:tcPr>
          <w:p w14:paraId="75DA5E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549F319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304A8B8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vAlign w:val="center"/>
          </w:tcPr>
          <w:p w14:paraId="36D83EA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20E810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黄瓜</w:t>
            </w:r>
          </w:p>
        </w:tc>
        <w:tc>
          <w:tcPr>
            <w:tcW w:w="621" w:type="pct"/>
            <w:vAlign w:val="center"/>
          </w:tcPr>
          <w:p w14:paraId="01BC30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21" w:type="pct"/>
            <w:vAlign w:val="center"/>
          </w:tcPr>
          <w:p w14:paraId="2B8FAD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21" w:type="pct"/>
            <w:vAlign w:val="center"/>
          </w:tcPr>
          <w:p w14:paraId="41F142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21" w:type="pct"/>
            <w:vAlign w:val="center"/>
          </w:tcPr>
          <w:p w14:paraId="5F838C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4B53FF6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6C729B9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vAlign w:val="center"/>
          </w:tcPr>
          <w:p w14:paraId="617F5FD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7520BD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鸡肉</w:t>
            </w:r>
          </w:p>
        </w:tc>
        <w:tc>
          <w:tcPr>
            <w:tcW w:w="621" w:type="pct"/>
            <w:vAlign w:val="center"/>
          </w:tcPr>
          <w:p w14:paraId="1D677D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21" w:type="pct"/>
            <w:vAlign w:val="center"/>
          </w:tcPr>
          <w:p w14:paraId="542533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21" w:type="pct"/>
            <w:vAlign w:val="center"/>
          </w:tcPr>
          <w:p w14:paraId="4649E6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21" w:type="pct"/>
            <w:vAlign w:val="center"/>
          </w:tcPr>
          <w:p w14:paraId="3E3D6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56898CE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1CDD8BA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restart"/>
            <w:vAlign w:val="center"/>
          </w:tcPr>
          <w:p w14:paraId="6F7D61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莴笋炒肉丝</w:t>
            </w:r>
          </w:p>
        </w:tc>
        <w:tc>
          <w:tcPr>
            <w:tcW w:w="877" w:type="pct"/>
            <w:vAlign w:val="center"/>
          </w:tcPr>
          <w:p w14:paraId="38014F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莴笋</w:t>
            </w:r>
          </w:p>
        </w:tc>
        <w:tc>
          <w:tcPr>
            <w:tcW w:w="621" w:type="pct"/>
            <w:vAlign w:val="center"/>
          </w:tcPr>
          <w:p w14:paraId="2560F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21" w:type="pct"/>
            <w:vAlign w:val="center"/>
          </w:tcPr>
          <w:p w14:paraId="13273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21" w:type="pct"/>
            <w:vAlign w:val="center"/>
          </w:tcPr>
          <w:p w14:paraId="633F3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21" w:type="pct"/>
            <w:vAlign w:val="center"/>
          </w:tcPr>
          <w:p w14:paraId="0AA77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DF1F06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75F04B1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vAlign w:val="center"/>
          </w:tcPr>
          <w:p w14:paraId="1E7DC03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5944F3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红椒</w:t>
            </w:r>
          </w:p>
        </w:tc>
        <w:tc>
          <w:tcPr>
            <w:tcW w:w="621" w:type="pct"/>
            <w:vAlign w:val="center"/>
          </w:tcPr>
          <w:p w14:paraId="45387B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21" w:type="pct"/>
            <w:vAlign w:val="center"/>
          </w:tcPr>
          <w:p w14:paraId="22EA3D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21" w:type="pct"/>
            <w:vAlign w:val="center"/>
          </w:tcPr>
          <w:p w14:paraId="0F3401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21" w:type="pct"/>
            <w:vAlign w:val="center"/>
          </w:tcPr>
          <w:p w14:paraId="593C6B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45F5241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45A0043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vAlign w:val="center"/>
          </w:tcPr>
          <w:p w14:paraId="26CEB4B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62F842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621" w:type="pct"/>
            <w:vAlign w:val="center"/>
          </w:tcPr>
          <w:p w14:paraId="69163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21" w:type="pct"/>
            <w:vAlign w:val="center"/>
          </w:tcPr>
          <w:p w14:paraId="144B15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21" w:type="pct"/>
            <w:vAlign w:val="center"/>
          </w:tcPr>
          <w:p w14:paraId="1F814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21" w:type="pct"/>
            <w:vAlign w:val="center"/>
          </w:tcPr>
          <w:p w14:paraId="3E185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80403A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687643A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restart"/>
            <w:vAlign w:val="center"/>
          </w:tcPr>
          <w:p w14:paraId="1C0E01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包菜火腿炒蛋</w:t>
            </w:r>
          </w:p>
        </w:tc>
        <w:tc>
          <w:tcPr>
            <w:tcW w:w="877" w:type="pct"/>
            <w:vAlign w:val="center"/>
          </w:tcPr>
          <w:p w14:paraId="604D65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包菜</w:t>
            </w:r>
          </w:p>
        </w:tc>
        <w:tc>
          <w:tcPr>
            <w:tcW w:w="621" w:type="pct"/>
            <w:vAlign w:val="center"/>
          </w:tcPr>
          <w:p w14:paraId="1446CF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21" w:type="pct"/>
            <w:vAlign w:val="center"/>
          </w:tcPr>
          <w:p w14:paraId="7B8C6D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21" w:type="pct"/>
            <w:vAlign w:val="center"/>
          </w:tcPr>
          <w:p w14:paraId="55622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21" w:type="pct"/>
            <w:vAlign w:val="center"/>
          </w:tcPr>
          <w:p w14:paraId="31A312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56C091C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0" w:type="pct"/>
            <w:vMerge w:val="continue"/>
            <w:vAlign w:val="center"/>
          </w:tcPr>
          <w:p w14:paraId="2D0DDCC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vAlign w:val="center"/>
          </w:tcPr>
          <w:p w14:paraId="07DBFC2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1D6595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火腿</w:t>
            </w:r>
          </w:p>
        </w:tc>
        <w:tc>
          <w:tcPr>
            <w:tcW w:w="621" w:type="pct"/>
            <w:vAlign w:val="center"/>
          </w:tcPr>
          <w:p w14:paraId="5D204D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21" w:type="pct"/>
            <w:vAlign w:val="center"/>
          </w:tcPr>
          <w:p w14:paraId="3B4E02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21" w:type="pct"/>
            <w:vAlign w:val="center"/>
          </w:tcPr>
          <w:p w14:paraId="3AD44E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21" w:type="pct"/>
            <w:vAlign w:val="center"/>
          </w:tcPr>
          <w:p w14:paraId="7DC3AC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6EA0F8B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34A4EA8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vAlign w:val="center"/>
          </w:tcPr>
          <w:p w14:paraId="35C67DE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1AD91B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621" w:type="pct"/>
            <w:vAlign w:val="center"/>
          </w:tcPr>
          <w:p w14:paraId="16121D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21" w:type="pct"/>
            <w:vAlign w:val="center"/>
          </w:tcPr>
          <w:p w14:paraId="501504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21" w:type="pct"/>
            <w:vAlign w:val="center"/>
          </w:tcPr>
          <w:p w14:paraId="5166AF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21" w:type="pct"/>
            <w:vAlign w:val="center"/>
          </w:tcPr>
          <w:p w14:paraId="6B6A78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5DF4F9B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7B25A98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restart"/>
            <w:vAlign w:val="center"/>
          </w:tcPr>
          <w:p w14:paraId="6EE62C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丝瓜菌菇汤</w:t>
            </w:r>
          </w:p>
        </w:tc>
        <w:tc>
          <w:tcPr>
            <w:tcW w:w="877" w:type="pct"/>
            <w:vAlign w:val="center"/>
          </w:tcPr>
          <w:p w14:paraId="0F4670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丝瓜</w:t>
            </w:r>
          </w:p>
        </w:tc>
        <w:tc>
          <w:tcPr>
            <w:tcW w:w="621" w:type="pct"/>
            <w:vAlign w:val="center"/>
          </w:tcPr>
          <w:p w14:paraId="1C581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621" w:type="pct"/>
            <w:vAlign w:val="center"/>
          </w:tcPr>
          <w:p w14:paraId="7A1B5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621" w:type="pct"/>
            <w:vAlign w:val="center"/>
          </w:tcPr>
          <w:p w14:paraId="065F1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21" w:type="pct"/>
            <w:vAlign w:val="center"/>
          </w:tcPr>
          <w:p w14:paraId="0927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 w14:paraId="26C8ACA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1A1BB09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vAlign w:val="center"/>
          </w:tcPr>
          <w:p w14:paraId="40C87FD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602AA3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海鲜菇</w:t>
            </w:r>
          </w:p>
        </w:tc>
        <w:tc>
          <w:tcPr>
            <w:tcW w:w="621" w:type="pct"/>
            <w:vAlign w:val="center"/>
          </w:tcPr>
          <w:p w14:paraId="27AD92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21" w:type="pct"/>
            <w:vAlign w:val="center"/>
          </w:tcPr>
          <w:p w14:paraId="6D6EAD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21" w:type="pct"/>
            <w:vAlign w:val="center"/>
          </w:tcPr>
          <w:p w14:paraId="204BEF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21" w:type="pct"/>
            <w:vAlign w:val="center"/>
          </w:tcPr>
          <w:p w14:paraId="795502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551D22F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20" w:type="pct"/>
            <w:vMerge w:val="continue"/>
            <w:vAlign w:val="center"/>
          </w:tcPr>
          <w:p w14:paraId="27C4C38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vAlign w:val="center"/>
          </w:tcPr>
          <w:p w14:paraId="3351D6D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vAlign w:val="center"/>
          </w:tcPr>
          <w:p w14:paraId="65AC9F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海带（干）</w:t>
            </w:r>
          </w:p>
        </w:tc>
        <w:tc>
          <w:tcPr>
            <w:tcW w:w="621" w:type="pct"/>
            <w:vAlign w:val="center"/>
          </w:tcPr>
          <w:p w14:paraId="2A6FA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21" w:type="pct"/>
            <w:vAlign w:val="center"/>
          </w:tcPr>
          <w:p w14:paraId="17B44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21" w:type="pct"/>
            <w:vAlign w:val="center"/>
          </w:tcPr>
          <w:p w14:paraId="792F2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21" w:type="pct"/>
            <w:vAlign w:val="center"/>
          </w:tcPr>
          <w:p w14:paraId="21DDC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5FB0573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59F7442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Align w:val="center"/>
          </w:tcPr>
          <w:p w14:paraId="7DFF72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877" w:type="pct"/>
            <w:vAlign w:val="center"/>
          </w:tcPr>
          <w:p w14:paraId="4BE5DC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621" w:type="pct"/>
            <w:vAlign w:val="center"/>
          </w:tcPr>
          <w:p w14:paraId="4C443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21" w:type="pct"/>
            <w:vAlign w:val="center"/>
          </w:tcPr>
          <w:p w14:paraId="7116A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21" w:type="pct"/>
            <w:vAlign w:val="center"/>
          </w:tcPr>
          <w:p w14:paraId="0C27C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21" w:type="pct"/>
            <w:vAlign w:val="center"/>
          </w:tcPr>
          <w:p w14:paraId="6C003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4383608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vAlign w:val="center"/>
          </w:tcPr>
          <w:p w14:paraId="0B0FB95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Align w:val="center"/>
          </w:tcPr>
          <w:p w14:paraId="75472E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77" w:type="pct"/>
            <w:vAlign w:val="center"/>
          </w:tcPr>
          <w:p w14:paraId="46DB5E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21" w:type="pct"/>
            <w:vAlign w:val="center"/>
          </w:tcPr>
          <w:p w14:paraId="68CA90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21" w:type="pct"/>
            <w:vAlign w:val="center"/>
          </w:tcPr>
          <w:p w14:paraId="3E0D8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21" w:type="pct"/>
            <w:vAlign w:val="center"/>
          </w:tcPr>
          <w:p w14:paraId="27FFE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21" w:type="pct"/>
            <w:vAlign w:val="center"/>
          </w:tcPr>
          <w:p w14:paraId="1FF98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04F1C18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0" w:type="pct"/>
            <w:vMerge w:val="continue"/>
            <w:tcBorders>
              <w:bottom w:val="single" w:color="auto" w:sz="4" w:space="0"/>
            </w:tcBorders>
            <w:vAlign w:val="center"/>
          </w:tcPr>
          <w:p w14:paraId="221C08F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tcBorders>
              <w:bottom w:val="single" w:color="auto" w:sz="4" w:space="0"/>
            </w:tcBorders>
            <w:vAlign w:val="center"/>
          </w:tcPr>
          <w:p w14:paraId="2891D7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77" w:type="pct"/>
            <w:tcBorders>
              <w:bottom w:val="single" w:color="auto" w:sz="4" w:space="0"/>
            </w:tcBorders>
            <w:vAlign w:val="center"/>
          </w:tcPr>
          <w:p w14:paraId="7DF9EB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21" w:type="pct"/>
            <w:tcBorders>
              <w:bottom w:val="single" w:color="auto" w:sz="4" w:space="0"/>
            </w:tcBorders>
            <w:vAlign w:val="center"/>
          </w:tcPr>
          <w:p w14:paraId="77C90F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bottom w:val="single" w:color="auto" w:sz="4" w:space="0"/>
            </w:tcBorders>
            <w:vAlign w:val="center"/>
          </w:tcPr>
          <w:p w14:paraId="77594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bottom w:val="single" w:color="auto" w:sz="4" w:space="0"/>
            </w:tcBorders>
            <w:vAlign w:val="center"/>
          </w:tcPr>
          <w:p w14:paraId="37C69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bottom w:val="single" w:color="auto" w:sz="4" w:space="0"/>
            </w:tcBorders>
            <w:vAlign w:val="center"/>
          </w:tcPr>
          <w:p w14:paraId="58D1D5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5F8AF67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20" w:type="pct"/>
            <w:vMerge w:val="restart"/>
            <w:tcBorders>
              <w:tl2br w:val="nil"/>
              <w:tr2bl w:val="nil"/>
            </w:tcBorders>
            <w:vAlign w:val="center"/>
          </w:tcPr>
          <w:p w14:paraId="535460A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晚餐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 w14:paraId="670D34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米饭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009845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6CA45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773C4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5E84C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663D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3F7965F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7BDE2EE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restart"/>
            <w:tcBorders>
              <w:tl2br w:val="nil"/>
              <w:tr2bl w:val="nil"/>
            </w:tcBorders>
            <w:vAlign w:val="center"/>
          </w:tcPr>
          <w:p w14:paraId="15BB84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虾仁蒸蛋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1AD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虾仁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DBD3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6E6E5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1A946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B881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256F9D4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2F48BA3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tcBorders>
              <w:tl2br w:val="nil"/>
              <w:tr2bl w:val="nil"/>
            </w:tcBorders>
            <w:vAlign w:val="center"/>
          </w:tcPr>
          <w:p w14:paraId="141CF73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509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11853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3E6E3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6537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6BFB5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70D71E7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544BD2C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restart"/>
            <w:tcBorders>
              <w:tl2br w:val="nil"/>
              <w:tr2bl w:val="nil"/>
            </w:tcBorders>
            <w:vAlign w:val="center"/>
          </w:tcPr>
          <w:p w14:paraId="7BE2E7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洋葱炒牛肉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4ADFA7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011977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8FF6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093B0F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39DD1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788B44D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07B96B5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vMerge w:val="continue"/>
            <w:tcBorders>
              <w:tl2br w:val="nil"/>
              <w:tr2bl w:val="nil"/>
            </w:tcBorders>
            <w:vAlign w:val="center"/>
          </w:tcPr>
          <w:p w14:paraId="6F58B36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38E7C1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洋葱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DEAA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1D786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E945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0B23D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05FDC44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11DD2D4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 w14:paraId="6D1E94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炒西葫芦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492FC8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西葫芦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93904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B7CC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6D41D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121D3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4A7AF60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735F2C7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 w14:paraId="253A6B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4D3497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75A26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72FBF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6F84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3D42E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14:paraId="0B260FF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6A3C86D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 w14:paraId="2F0CBC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16A718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36180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6E8C1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10470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0F354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1353E7C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20" w:type="pct"/>
            <w:vMerge w:val="continue"/>
            <w:tcBorders>
              <w:tl2br w:val="nil"/>
              <w:tr2bl w:val="nil"/>
            </w:tcBorders>
            <w:vAlign w:val="center"/>
          </w:tcPr>
          <w:p w14:paraId="54A5506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 w14:paraId="1B6A8A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桃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4C39C9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桃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10E67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4069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2DC1E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6B8F5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300</w:t>
            </w:r>
          </w:p>
        </w:tc>
      </w:tr>
    </w:tbl>
    <w:p w14:paraId="3E5BD3A6">
      <w:pPr>
        <w:ind w:right="844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1E1DBE">
      <w:pPr>
        <w:ind w:right="844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3D3801E">
      <w:pPr>
        <w:rPr>
          <w:rFonts w:hint="eastAsia" w:ascii="黑体" w:hAnsi="宋体" w:eastAsia="黑体" w:cs="Times New Roman"/>
          <w:sz w:val="24"/>
          <w:szCs w:val="24"/>
        </w:rPr>
      </w:pPr>
    </w:p>
    <w:p w14:paraId="7967415D">
      <w:pPr>
        <w:rPr>
          <w:rFonts w:hint="eastAsia" w:ascii="黑体" w:hAnsi="宋体" w:eastAsia="黑体" w:cs="Times New Roman"/>
          <w:sz w:val="24"/>
          <w:szCs w:val="24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683960D5">
      <w:pPr>
        <w:spacing w:line="312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7C44BD7E">
      <w:pPr>
        <w:spacing w:line="312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74267D1C">
      <w:pPr>
        <w:spacing w:line="312" w:lineRule="auto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36BD2FDF">
      <w:pPr>
        <w:pStyle w:val="26"/>
        <w:spacing w:line="312" w:lineRule="auto"/>
        <w:jc w:val="center"/>
        <w:rPr>
          <w:rFonts w:hint="eastAsia"/>
          <w:sz w:val="84"/>
          <w:szCs w:val="84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  <w:r>
        <w:rPr>
          <w:rFonts w:hint="eastAsia"/>
          <w:sz w:val="84"/>
          <w:szCs w:val="84"/>
        </w:rPr>
        <w:t>D套餐</w:t>
      </w:r>
    </w:p>
    <w:p w14:paraId="5E5B7734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一、周一</w:t>
      </w:r>
    </w:p>
    <w:p w14:paraId="75F9009F">
      <w:pPr>
        <w:autoSpaceDE w:val="0"/>
        <w:autoSpaceDN w:val="0"/>
        <w:jc w:val="center"/>
        <w:rPr>
          <w:rFonts w:ascii="宋体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一周带量食谱举例（周一）</w:t>
      </w:r>
    </w:p>
    <w:p w14:paraId="6C99C1D4">
      <w:pPr>
        <w:keepNext/>
        <w:keepLines/>
        <w:spacing w:line="312" w:lineRule="auto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nThick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911"/>
        <w:gridCol w:w="1735"/>
        <w:gridCol w:w="1757"/>
        <w:gridCol w:w="1990"/>
        <w:gridCol w:w="1925"/>
        <w:gridCol w:w="2182"/>
      </w:tblGrid>
      <w:tr w14:paraId="3A60808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87" w:type="pct"/>
            <w:tcBorders>
              <w:bottom w:val="single" w:color="000000" w:sz="4" w:space="0"/>
            </w:tcBorders>
            <w:vAlign w:val="center"/>
          </w:tcPr>
          <w:p w14:paraId="61ADDB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027" w:type="pct"/>
            <w:tcBorders>
              <w:bottom w:val="single" w:color="000000" w:sz="4" w:space="0"/>
            </w:tcBorders>
            <w:vAlign w:val="center"/>
          </w:tcPr>
          <w:p w14:paraId="65D51B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612" w:type="pct"/>
            <w:tcBorders>
              <w:bottom w:val="single" w:color="000000" w:sz="4" w:space="0"/>
            </w:tcBorders>
            <w:vAlign w:val="center"/>
          </w:tcPr>
          <w:p w14:paraId="3B81D0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620" w:type="pct"/>
            <w:tcBorders>
              <w:bottom w:val="single" w:color="000000" w:sz="4" w:space="0"/>
            </w:tcBorders>
            <w:vAlign w:val="center"/>
          </w:tcPr>
          <w:p w14:paraId="7E19D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702" w:type="pct"/>
            <w:tcBorders>
              <w:bottom w:val="single" w:color="000000" w:sz="4" w:space="0"/>
            </w:tcBorders>
            <w:vAlign w:val="center"/>
          </w:tcPr>
          <w:p w14:paraId="41927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679" w:type="pct"/>
            <w:tcBorders>
              <w:bottom w:val="single" w:color="000000" w:sz="4" w:space="0"/>
            </w:tcBorders>
            <w:vAlign w:val="center"/>
          </w:tcPr>
          <w:p w14:paraId="2BCDE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770" w:type="pct"/>
            <w:tcBorders>
              <w:bottom w:val="single" w:color="000000" w:sz="4" w:space="0"/>
            </w:tcBorders>
            <w:vAlign w:val="center"/>
          </w:tcPr>
          <w:p w14:paraId="14271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735969E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3306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1027" w:type="pct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1286ED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红薯小米粥</w:t>
            </w:r>
          </w:p>
        </w:tc>
        <w:tc>
          <w:tcPr>
            <w:tcW w:w="612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5D58A7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红薯</w:t>
            </w:r>
          </w:p>
        </w:tc>
        <w:tc>
          <w:tcPr>
            <w:tcW w:w="62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D2135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6E0D4D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79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0F7472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7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014C9E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5BDE731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484016A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vAlign w:val="center"/>
          </w:tcPr>
          <w:p w14:paraId="5DB1434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noWrap/>
            <w:vAlign w:val="center"/>
          </w:tcPr>
          <w:p w14:paraId="746DFE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小米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3AD72D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6BF900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4A8500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6B634F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012BFCC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334207C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73038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白萝卜丝炒大头菜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FE41D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白萝卜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4D42EC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1B816D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4F4143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15C351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41E7CA8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0F8DDAF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015890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653599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大头菜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544DE8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4BEFF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5092B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26D12E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18F0194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74526EB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6F61F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610E0C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730D3C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5DD717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1FB22B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1130D1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4AEDA0D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4E06744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vAlign w:val="center"/>
          </w:tcPr>
          <w:p w14:paraId="68A7F6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卤鸡蛋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0EB7C2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3AA7C6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517C7A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2F74D3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2FF0FB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6AAD979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1940203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vAlign w:val="center"/>
          </w:tcPr>
          <w:p w14:paraId="4C1FA1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47965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704305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562E10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404AD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1279E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75C3B25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209CC71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vAlign w:val="center"/>
          </w:tcPr>
          <w:p w14:paraId="398F35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460219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59A0C6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07E0EB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5AC3A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1F0AA0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66286A8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F9DA01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D13DF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12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E80C4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2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CF4F1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702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BD58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A570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7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72C36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0CFF020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restart"/>
            <w:tcBorders>
              <w:top w:val="single" w:color="auto" w:sz="4" w:space="0"/>
            </w:tcBorders>
            <w:vAlign w:val="center"/>
          </w:tcPr>
          <w:p w14:paraId="378B2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1027" w:type="pct"/>
            <w:vMerge w:val="restart"/>
            <w:tcBorders>
              <w:top w:val="single" w:color="auto" w:sz="4" w:space="0"/>
            </w:tcBorders>
            <w:vAlign w:val="center"/>
          </w:tcPr>
          <w:p w14:paraId="7147A4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杂米饭</w:t>
            </w:r>
          </w:p>
        </w:tc>
        <w:tc>
          <w:tcPr>
            <w:tcW w:w="612" w:type="pct"/>
            <w:tcBorders>
              <w:top w:val="single" w:color="auto" w:sz="4" w:space="0"/>
            </w:tcBorders>
            <w:vAlign w:val="center"/>
          </w:tcPr>
          <w:p w14:paraId="6483FC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20" w:type="pct"/>
            <w:tcBorders>
              <w:top w:val="single" w:color="auto" w:sz="4" w:space="0"/>
            </w:tcBorders>
            <w:vAlign w:val="center"/>
          </w:tcPr>
          <w:p w14:paraId="368AB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02" w:type="pct"/>
            <w:tcBorders>
              <w:top w:val="single" w:color="auto" w:sz="4" w:space="0"/>
            </w:tcBorders>
            <w:vAlign w:val="center"/>
          </w:tcPr>
          <w:p w14:paraId="03DCB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79" w:type="pct"/>
            <w:tcBorders>
              <w:top w:val="single" w:color="auto" w:sz="4" w:space="0"/>
            </w:tcBorders>
            <w:vAlign w:val="center"/>
          </w:tcPr>
          <w:p w14:paraId="45717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70" w:type="pct"/>
            <w:tcBorders>
              <w:top w:val="single" w:color="auto" w:sz="4" w:space="0"/>
            </w:tcBorders>
            <w:vAlign w:val="center"/>
          </w:tcPr>
          <w:p w14:paraId="2D255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601CDCB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2DFE555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111C88F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0EBEC1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小米</w:t>
            </w:r>
          </w:p>
        </w:tc>
        <w:tc>
          <w:tcPr>
            <w:tcW w:w="620" w:type="pct"/>
            <w:vAlign w:val="center"/>
          </w:tcPr>
          <w:p w14:paraId="471C8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2" w:type="pct"/>
            <w:vAlign w:val="center"/>
          </w:tcPr>
          <w:p w14:paraId="2C7B6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79" w:type="pct"/>
            <w:vAlign w:val="center"/>
          </w:tcPr>
          <w:p w14:paraId="143E9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70" w:type="pct"/>
            <w:vAlign w:val="center"/>
          </w:tcPr>
          <w:p w14:paraId="3F920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0B0C5CA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4E4D23D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restart"/>
            <w:vAlign w:val="center"/>
          </w:tcPr>
          <w:p w14:paraId="0063C4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豌豆肉沫</w:t>
            </w:r>
          </w:p>
        </w:tc>
        <w:tc>
          <w:tcPr>
            <w:tcW w:w="612" w:type="pct"/>
            <w:vAlign w:val="center"/>
          </w:tcPr>
          <w:p w14:paraId="0E7BBE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豌豆</w:t>
            </w:r>
          </w:p>
        </w:tc>
        <w:tc>
          <w:tcPr>
            <w:tcW w:w="620" w:type="pct"/>
            <w:vAlign w:val="center"/>
          </w:tcPr>
          <w:p w14:paraId="3C560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02" w:type="pct"/>
            <w:vAlign w:val="center"/>
          </w:tcPr>
          <w:p w14:paraId="4AFFE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79" w:type="pct"/>
            <w:vAlign w:val="center"/>
          </w:tcPr>
          <w:p w14:paraId="56324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70" w:type="pct"/>
            <w:vAlign w:val="center"/>
          </w:tcPr>
          <w:p w14:paraId="623E4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773D86D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744B1D7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00B5BA1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56B1D5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620" w:type="pct"/>
            <w:vAlign w:val="center"/>
          </w:tcPr>
          <w:p w14:paraId="7F624A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02" w:type="pct"/>
            <w:vAlign w:val="center"/>
          </w:tcPr>
          <w:p w14:paraId="78D29E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79" w:type="pct"/>
            <w:vAlign w:val="center"/>
          </w:tcPr>
          <w:p w14:paraId="43118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70" w:type="pct"/>
            <w:vAlign w:val="center"/>
          </w:tcPr>
          <w:p w14:paraId="135677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509716C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0E6B1B3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restart"/>
            <w:vAlign w:val="center"/>
          </w:tcPr>
          <w:p w14:paraId="3DFF9B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洋葱魔芋爆炒鸡杂</w:t>
            </w:r>
          </w:p>
        </w:tc>
        <w:tc>
          <w:tcPr>
            <w:tcW w:w="612" w:type="pct"/>
            <w:vAlign w:val="center"/>
          </w:tcPr>
          <w:p w14:paraId="11EF9A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洋葱</w:t>
            </w:r>
          </w:p>
        </w:tc>
        <w:tc>
          <w:tcPr>
            <w:tcW w:w="620" w:type="pct"/>
            <w:vAlign w:val="center"/>
          </w:tcPr>
          <w:p w14:paraId="300A0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2" w:type="pct"/>
            <w:vAlign w:val="center"/>
          </w:tcPr>
          <w:p w14:paraId="0C826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79" w:type="pct"/>
            <w:vAlign w:val="center"/>
          </w:tcPr>
          <w:p w14:paraId="00CC8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70" w:type="pct"/>
            <w:vAlign w:val="center"/>
          </w:tcPr>
          <w:p w14:paraId="420EE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75B4AEE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4F50B9C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66F34AE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1E8D4A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魔芋</w:t>
            </w:r>
          </w:p>
        </w:tc>
        <w:tc>
          <w:tcPr>
            <w:tcW w:w="620" w:type="pct"/>
            <w:vAlign w:val="center"/>
          </w:tcPr>
          <w:p w14:paraId="2D691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2" w:type="pct"/>
            <w:vAlign w:val="center"/>
          </w:tcPr>
          <w:p w14:paraId="33290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79" w:type="pct"/>
            <w:vAlign w:val="center"/>
          </w:tcPr>
          <w:p w14:paraId="488D0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70" w:type="pct"/>
            <w:vAlign w:val="center"/>
          </w:tcPr>
          <w:p w14:paraId="64AA5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5CEFB5C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2FA5CC6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069E423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005FDC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鸡杂</w:t>
            </w:r>
          </w:p>
        </w:tc>
        <w:tc>
          <w:tcPr>
            <w:tcW w:w="620" w:type="pct"/>
            <w:vAlign w:val="center"/>
          </w:tcPr>
          <w:p w14:paraId="78AC38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02" w:type="pct"/>
            <w:vAlign w:val="center"/>
          </w:tcPr>
          <w:p w14:paraId="01FAF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79" w:type="pct"/>
            <w:vAlign w:val="center"/>
          </w:tcPr>
          <w:p w14:paraId="133008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70" w:type="pct"/>
            <w:vAlign w:val="center"/>
          </w:tcPr>
          <w:p w14:paraId="34CDF9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24013B3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731DE7B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5D4F2F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清炒苋菜</w:t>
            </w:r>
          </w:p>
        </w:tc>
        <w:tc>
          <w:tcPr>
            <w:tcW w:w="612" w:type="pct"/>
            <w:vAlign w:val="center"/>
          </w:tcPr>
          <w:p w14:paraId="41DC0B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苋菜</w:t>
            </w:r>
          </w:p>
        </w:tc>
        <w:tc>
          <w:tcPr>
            <w:tcW w:w="620" w:type="pct"/>
            <w:vAlign w:val="center"/>
          </w:tcPr>
          <w:p w14:paraId="31BF3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02" w:type="pct"/>
            <w:vAlign w:val="center"/>
          </w:tcPr>
          <w:p w14:paraId="0FF04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79" w:type="pct"/>
            <w:vAlign w:val="center"/>
          </w:tcPr>
          <w:p w14:paraId="0EF72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70" w:type="pct"/>
            <w:vAlign w:val="center"/>
          </w:tcPr>
          <w:p w14:paraId="3AE5F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0B1D75C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5E49245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restart"/>
            <w:vAlign w:val="center"/>
          </w:tcPr>
          <w:p w14:paraId="3704E1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鱼丸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豆腐汤</w:t>
            </w:r>
          </w:p>
        </w:tc>
        <w:tc>
          <w:tcPr>
            <w:tcW w:w="612" w:type="pct"/>
            <w:vAlign w:val="center"/>
          </w:tcPr>
          <w:p w14:paraId="515AED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鱼丸</w:t>
            </w:r>
          </w:p>
        </w:tc>
        <w:tc>
          <w:tcPr>
            <w:tcW w:w="620" w:type="pct"/>
            <w:vAlign w:val="center"/>
          </w:tcPr>
          <w:p w14:paraId="28534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02" w:type="pct"/>
            <w:vAlign w:val="center"/>
          </w:tcPr>
          <w:p w14:paraId="1D486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79" w:type="pct"/>
            <w:vAlign w:val="center"/>
          </w:tcPr>
          <w:p w14:paraId="7E489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70" w:type="pct"/>
            <w:vAlign w:val="center"/>
          </w:tcPr>
          <w:p w14:paraId="412387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099C3E7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043B1C0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6AAEBA6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vAlign w:val="center"/>
          </w:tcPr>
          <w:p w14:paraId="4C3263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620" w:type="pct"/>
            <w:vAlign w:val="center"/>
          </w:tcPr>
          <w:p w14:paraId="4410BA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02" w:type="pct"/>
            <w:vAlign w:val="center"/>
          </w:tcPr>
          <w:p w14:paraId="50C359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79" w:type="pct"/>
            <w:vAlign w:val="center"/>
          </w:tcPr>
          <w:p w14:paraId="714C13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70" w:type="pct"/>
            <w:vAlign w:val="center"/>
          </w:tcPr>
          <w:p w14:paraId="0E951D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2D3F5F2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4A15E9B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45B42D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612" w:type="pct"/>
            <w:vAlign w:val="center"/>
          </w:tcPr>
          <w:p w14:paraId="2C3EC8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620" w:type="pct"/>
            <w:vAlign w:val="center"/>
          </w:tcPr>
          <w:p w14:paraId="7F9AAD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02" w:type="pct"/>
            <w:vAlign w:val="center"/>
          </w:tcPr>
          <w:p w14:paraId="6C0B3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679" w:type="pct"/>
            <w:vAlign w:val="center"/>
          </w:tcPr>
          <w:p w14:paraId="054B6E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70" w:type="pct"/>
            <w:vAlign w:val="center"/>
          </w:tcPr>
          <w:p w14:paraId="39D14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90</w:t>
            </w:r>
          </w:p>
        </w:tc>
      </w:tr>
      <w:tr w14:paraId="016B320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vAlign w:val="center"/>
          </w:tcPr>
          <w:p w14:paraId="7331999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50DEAB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12" w:type="pct"/>
            <w:vAlign w:val="center"/>
          </w:tcPr>
          <w:p w14:paraId="096AC4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20" w:type="pct"/>
            <w:vAlign w:val="center"/>
          </w:tcPr>
          <w:p w14:paraId="5FF61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02" w:type="pct"/>
            <w:vAlign w:val="center"/>
          </w:tcPr>
          <w:p w14:paraId="7DD49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79" w:type="pct"/>
            <w:vAlign w:val="center"/>
          </w:tcPr>
          <w:p w14:paraId="5EA67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70" w:type="pct"/>
            <w:vAlign w:val="center"/>
          </w:tcPr>
          <w:p w14:paraId="32B91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6D9C2F3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bottom w:val="single" w:color="auto" w:sz="4" w:space="0"/>
            </w:tcBorders>
            <w:vAlign w:val="center"/>
          </w:tcPr>
          <w:p w14:paraId="086C11F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bottom w:val="single" w:color="auto" w:sz="4" w:space="0"/>
            </w:tcBorders>
            <w:vAlign w:val="center"/>
          </w:tcPr>
          <w:p w14:paraId="34FAD4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12" w:type="pct"/>
            <w:tcBorders>
              <w:bottom w:val="single" w:color="auto" w:sz="4" w:space="0"/>
            </w:tcBorders>
            <w:vAlign w:val="center"/>
          </w:tcPr>
          <w:p w14:paraId="15BCE3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20" w:type="pct"/>
            <w:tcBorders>
              <w:bottom w:val="single" w:color="auto" w:sz="4" w:space="0"/>
            </w:tcBorders>
            <w:vAlign w:val="center"/>
          </w:tcPr>
          <w:p w14:paraId="0A6D7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bottom w:val="single" w:color="auto" w:sz="4" w:space="0"/>
            </w:tcBorders>
            <w:vAlign w:val="center"/>
          </w:tcPr>
          <w:p w14:paraId="23D8F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vAlign w:val="center"/>
          </w:tcPr>
          <w:p w14:paraId="54B6B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70" w:type="pct"/>
            <w:tcBorders>
              <w:bottom w:val="single" w:color="auto" w:sz="4" w:space="0"/>
            </w:tcBorders>
            <w:vAlign w:val="center"/>
          </w:tcPr>
          <w:p w14:paraId="009EF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45B46B9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BCD86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1027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6B2FF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612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BF6DA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2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81C8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02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A3390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79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7396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7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0D6A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2A118EE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00F8DA8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restart"/>
            <w:tcBorders>
              <w:tl2br w:val="nil"/>
              <w:tr2bl w:val="nil"/>
            </w:tcBorders>
            <w:vAlign w:val="center"/>
          </w:tcPr>
          <w:p w14:paraId="65E486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三丝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0B088F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628846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2116F6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08F6A4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791B5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33AA15D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7EA4346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vAlign w:val="center"/>
          </w:tcPr>
          <w:p w14:paraId="7C7BDA6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367703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豆皮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0EDE7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07CE66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1431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39314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5757611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1F140E5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vAlign w:val="center"/>
          </w:tcPr>
          <w:p w14:paraId="5F767BB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5F74F5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红椒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24EB7C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79217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13CF2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0CE20E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6AA0502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4E33C6A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vAlign w:val="center"/>
          </w:tcPr>
          <w:p w14:paraId="3359E49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1AA262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莴笋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62BBA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54A37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1DBD3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7EFA7D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2E7FDF5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232EF1B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restart"/>
            <w:tcBorders>
              <w:tl2br w:val="nil"/>
              <w:tr2bl w:val="nil"/>
            </w:tcBorders>
            <w:vAlign w:val="center"/>
          </w:tcPr>
          <w:p w14:paraId="5AFB7F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彩椒牛肉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D6772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049CA1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07FDB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2BE978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36D1E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7FE9A89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7AA801B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vAlign w:val="center"/>
          </w:tcPr>
          <w:p w14:paraId="1A56C60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0DF736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红辣椒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5FFB95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519E5D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4383C6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317210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6E85669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41F520D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vAlign w:val="center"/>
          </w:tcPr>
          <w:p w14:paraId="73F9A14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4AAE3F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黄辣椒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19BF1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535B38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6D8C2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36016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28C01D0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0EBD7F5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6CA96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西红柿香菇肉丸汤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50256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西红柿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75ABA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545FF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01881D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5DD3FD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6DDD8B9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6D26448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01F9E3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0806C1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香菇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063A8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0DF42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6ABA9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132E2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788C4A7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6741CFE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D221B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326558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750BB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5CF4A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302CB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3F108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2DDE72A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3911B73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vAlign w:val="center"/>
          </w:tcPr>
          <w:p w14:paraId="77AE4F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52848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256C98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521BF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15473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67E3E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14:paraId="2662457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49E2750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vAlign w:val="center"/>
          </w:tcPr>
          <w:p w14:paraId="0FB02B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487F3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1E8F6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7E941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1372A2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2FD55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712F64D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87" w:type="pct"/>
            <w:vMerge w:val="continue"/>
            <w:tcBorders>
              <w:tl2br w:val="nil"/>
              <w:tr2bl w:val="nil"/>
            </w:tcBorders>
            <w:vAlign w:val="center"/>
          </w:tcPr>
          <w:p w14:paraId="7916D41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vAlign w:val="center"/>
          </w:tcPr>
          <w:p w14:paraId="36A6A0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3C6B4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14:paraId="647D8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0C3BC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79" w:type="pct"/>
            <w:tcBorders>
              <w:tl2br w:val="nil"/>
              <w:tr2bl w:val="nil"/>
            </w:tcBorders>
            <w:vAlign w:val="center"/>
          </w:tcPr>
          <w:p w14:paraId="2F283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770" w:type="pct"/>
            <w:tcBorders>
              <w:tl2br w:val="nil"/>
              <w:tr2bl w:val="nil"/>
            </w:tcBorders>
            <w:vAlign w:val="center"/>
          </w:tcPr>
          <w:p w14:paraId="4B16D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300</w:t>
            </w:r>
          </w:p>
        </w:tc>
      </w:tr>
    </w:tbl>
    <w:p w14:paraId="56ACF122">
      <w:pPr>
        <w:keepNext/>
        <w:keepLines/>
        <w:spacing w:line="312" w:lineRule="auto"/>
        <w:rPr>
          <w:sz w:val="28"/>
          <w:szCs w:val="28"/>
        </w:rPr>
      </w:pPr>
    </w:p>
    <w:p w14:paraId="1FA9AC98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44FC6DB9">
      <w:pPr>
        <w:keepNext/>
        <w:keepLines/>
        <w:spacing w:line="312" w:lineRule="auto"/>
        <w:rPr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57356E8D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二、周二</w:t>
      </w:r>
    </w:p>
    <w:p w14:paraId="37DEFE8D">
      <w:pPr>
        <w:autoSpaceDE w:val="0"/>
        <w:autoSpaceDN w:val="0"/>
        <w:ind w:firstLine="723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一周带量食谱举例（周二）</w:t>
      </w:r>
    </w:p>
    <w:p w14:paraId="00D82D36">
      <w:pPr>
        <w:autoSpaceDE w:val="0"/>
        <w:autoSpaceDN w:val="0"/>
        <w:ind w:firstLine="562" w:firstLineChars="200"/>
        <w:jc w:val="right"/>
        <w:rPr>
          <w:rFonts w:ascii="宋体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Times New Roman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nThick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925"/>
        <w:gridCol w:w="2129"/>
        <w:gridCol w:w="2032"/>
        <w:gridCol w:w="1868"/>
        <w:gridCol w:w="1703"/>
        <w:gridCol w:w="1978"/>
      </w:tblGrid>
      <w:tr w14:paraId="38F68AA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39" w:type="pct"/>
            <w:tcBorders>
              <w:bottom w:val="single" w:color="000000" w:sz="4" w:space="0"/>
            </w:tcBorders>
            <w:vAlign w:val="center"/>
          </w:tcPr>
          <w:p w14:paraId="004B16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032" w:type="pct"/>
            <w:tcBorders>
              <w:bottom w:val="single" w:color="000000" w:sz="4" w:space="0"/>
            </w:tcBorders>
            <w:vAlign w:val="center"/>
          </w:tcPr>
          <w:p w14:paraId="5BB4D5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51" w:type="pct"/>
            <w:tcBorders>
              <w:bottom w:val="single" w:color="000000" w:sz="4" w:space="0"/>
            </w:tcBorders>
            <w:vAlign w:val="center"/>
          </w:tcPr>
          <w:p w14:paraId="436C06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717" w:type="pct"/>
            <w:tcBorders>
              <w:bottom w:val="single" w:color="000000" w:sz="4" w:space="0"/>
            </w:tcBorders>
            <w:vAlign w:val="center"/>
          </w:tcPr>
          <w:p w14:paraId="224914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659" w:type="pct"/>
            <w:tcBorders>
              <w:bottom w:val="single" w:color="000000" w:sz="4" w:space="0"/>
            </w:tcBorders>
            <w:vAlign w:val="center"/>
          </w:tcPr>
          <w:p w14:paraId="68915F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601" w:type="pct"/>
            <w:tcBorders>
              <w:bottom w:val="single" w:color="000000" w:sz="4" w:space="0"/>
            </w:tcBorders>
            <w:vAlign w:val="center"/>
          </w:tcPr>
          <w:p w14:paraId="2C0B81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698" w:type="pct"/>
            <w:tcBorders>
              <w:bottom w:val="single" w:color="000000" w:sz="4" w:space="0"/>
            </w:tcBorders>
            <w:vAlign w:val="center"/>
          </w:tcPr>
          <w:p w14:paraId="506E7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5C56872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restar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6530F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早餐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2313AE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豆腐海带面</w:t>
            </w:r>
          </w:p>
        </w:tc>
        <w:tc>
          <w:tcPr>
            <w:tcW w:w="751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4506E9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豆腐</w:t>
            </w:r>
          </w:p>
        </w:tc>
        <w:tc>
          <w:tcPr>
            <w:tcW w:w="717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35405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59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017A2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01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472A0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98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330B8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EC4F2A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E8B01D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5D24A7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5F7F2A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（干）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2C90E2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4D3FE3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270A8B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5A991B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3B1FE95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9DFFB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679313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0C8235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挂面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7A443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24F64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16217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1CDF3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3A19B12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4874D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tl2br w:val="nil"/>
              <w:tr2bl w:val="nil"/>
            </w:tcBorders>
            <w:noWrap/>
            <w:vAlign w:val="center"/>
          </w:tcPr>
          <w:p w14:paraId="40B757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煮玉米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5493DD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玉米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47A26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3C1ED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058F9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6FA222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14:paraId="1F4F2A4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6ADD85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tl2br w:val="nil"/>
              <w:tr2bl w:val="nil"/>
            </w:tcBorders>
            <w:noWrap/>
            <w:vAlign w:val="center"/>
          </w:tcPr>
          <w:p w14:paraId="565184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清炒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莴笋丝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1046CF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莴笋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07A11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4B0932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3AF3A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30393F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35AA74B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3D5C1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tl2br w:val="nil"/>
              <w:tr2bl w:val="nil"/>
            </w:tcBorders>
            <w:noWrap/>
            <w:vAlign w:val="center"/>
          </w:tcPr>
          <w:p w14:paraId="25031C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03787A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3FEE03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28FCF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0B537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1D0075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5234E0E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4C902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bottom w:val="nil"/>
            </w:tcBorders>
            <w:noWrap/>
            <w:vAlign w:val="center"/>
          </w:tcPr>
          <w:p w14:paraId="7F433C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751" w:type="pct"/>
            <w:tcBorders>
              <w:bottom w:val="nil"/>
            </w:tcBorders>
            <w:noWrap/>
            <w:vAlign w:val="center"/>
          </w:tcPr>
          <w:p w14:paraId="516774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717" w:type="pct"/>
            <w:tcBorders>
              <w:bottom w:val="nil"/>
            </w:tcBorders>
            <w:noWrap/>
            <w:vAlign w:val="center"/>
          </w:tcPr>
          <w:p w14:paraId="08DB95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59" w:type="pct"/>
            <w:tcBorders>
              <w:bottom w:val="nil"/>
            </w:tcBorders>
            <w:noWrap/>
            <w:vAlign w:val="center"/>
          </w:tcPr>
          <w:p w14:paraId="6B0CB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1" w:type="pct"/>
            <w:tcBorders>
              <w:bottom w:val="nil"/>
            </w:tcBorders>
            <w:noWrap/>
            <w:vAlign w:val="center"/>
          </w:tcPr>
          <w:p w14:paraId="61316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98" w:type="pct"/>
            <w:tcBorders>
              <w:bottom w:val="nil"/>
            </w:tcBorders>
            <w:noWrap/>
            <w:vAlign w:val="center"/>
          </w:tcPr>
          <w:p w14:paraId="3FCDB8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5117CD1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64A7FD1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top w:val="nil"/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23C046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牛奶</w:t>
            </w:r>
          </w:p>
        </w:tc>
        <w:tc>
          <w:tcPr>
            <w:tcW w:w="751" w:type="pct"/>
            <w:tcBorders>
              <w:top w:val="nil"/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02C270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牛奶</w:t>
            </w:r>
          </w:p>
        </w:tc>
        <w:tc>
          <w:tcPr>
            <w:tcW w:w="717" w:type="pct"/>
            <w:tcBorders>
              <w:top w:val="nil"/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085096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59" w:type="pct"/>
            <w:tcBorders>
              <w:top w:val="nil"/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39D2B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01" w:type="pct"/>
            <w:tcBorders>
              <w:top w:val="nil"/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0FCD78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98" w:type="pct"/>
            <w:tcBorders>
              <w:top w:val="nil"/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035EB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</w:tr>
      <w:tr w14:paraId="395036F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51A511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午餐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44A11B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红薯饭</w:t>
            </w:r>
          </w:p>
        </w:tc>
        <w:tc>
          <w:tcPr>
            <w:tcW w:w="751" w:type="pct"/>
            <w:tcBorders>
              <w:top w:val="single" w:color="auto" w:sz="4" w:space="0"/>
            </w:tcBorders>
            <w:noWrap/>
            <w:vAlign w:val="center"/>
          </w:tcPr>
          <w:p w14:paraId="73A181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大米</w:t>
            </w:r>
          </w:p>
        </w:tc>
        <w:tc>
          <w:tcPr>
            <w:tcW w:w="717" w:type="pct"/>
            <w:tcBorders>
              <w:top w:val="single" w:color="auto" w:sz="4" w:space="0"/>
            </w:tcBorders>
            <w:noWrap/>
            <w:vAlign w:val="center"/>
          </w:tcPr>
          <w:p w14:paraId="15FCD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59" w:type="pct"/>
            <w:tcBorders>
              <w:top w:val="single" w:color="auto" w:sz="4" w:space="0"/>
            </w:tcBorders>
            <w:noWrap/>
            <w:vAlign w:val="center"/>
          </w:tcPr>
          <w:p w14:paraId="2100F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01" w:type="pct"/>
            <w:tcBorders>
              <w:top w:val="single" w:color="auto" w:sz="4" w:space="0"/>
            </w:tcBorders>
            <w:noWrap/>
            <w:vAlign w:val="center"/>
          </w:tcPr>
          <w:p w14:paraId="3DA7E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98" w:type="pct"/>
            <w:tcBorders>
              <w:top w:val="single" w:color="auto" w:sz="4" w:space="0"/>
            </w:tcBorders>
            <w:noWrap/>
            <w:vAlign w:val="center"/>
          </w:tcPr>
          <w:p w14:paraId="6E973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1CB016F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5559215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noWrap/>
            <w:vAlign w:val="center"/>
          </w:tcPr>
          <w:p w14:paraId="57617D6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1" w:type="pct"/>
            <w:noWrap/>
            <w:vAlign w:val="center"/>
          </w:tcPr>
          <w:p w14:paraId="521558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红薯</w:t>
            </w:r>
          </w:p>
        </w:tc>
        <w:tc>
          <w:tcPr>
            <w:tcW w:w="717" w:type="pct"/>
            <w:noWrap/>
            <w:vAlign w:val="center"/>
          </w:tcPr>
          <w:p w14:paraId="17E3815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59" w:type="pct"/>
            <w:noWrap/>
            <w:vAlign w:val="center"/>
          </w:tcPr>
          <w:p w14:paraId="0DE506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01" w:type="pct"/>
            <w:noWrap/>
            <w:vAlign w:val="center"/>
          </w:tcPr>
          <w:p w14:paraId="263BE7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98" w:type="pct"/>
            <w:noWrap/>
            <w:vAlign w:val="center"/>
          </w:tcPr>
          <w:p w14:paraId="6338FF8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4BC5371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2A6DE6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restart"/>
            <w:noWrap/>
            <w:vAlign w:val="center"/>
          </w:tcPr>
          <w:p w14:paraId="5536AE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西兰花炒虾仁</w:t>
            </w:r>
          </w:p>
        </w:tc>
        <w:tc>
          <w:tcPr>
            <w:tcW w:w="751" w:type="pct"/>
            <w:noWrap/>
            <w:vAlign w:val="center"/>
          </w:tcPr>
          <w:p w14:paraId="2DD3F4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西兰花</w:t>
            </w:r>
          </w:p>
        </w:tc>
        <w:tc>
          <w:tcPr>
            <w:tcW w:w="717" w:type="pct"/>
            <w:noWrap/>
            <w:vAlign w:val="center"/>
          </w:tcPr>
          <w:p w14:paraId="3750F3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59" w:type="pct"/>
            <w:noWrap/>
            <w:vAlign w:val="center"/>
          </w:tcPr>
          <w:p w14:paraId="3798D1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01" w:type="pct"/>
            <w:noWrap/>
            <w:vAlign w:val="center"/>
          </w:tcPr>
          <w:p w14:paraId="7CAA2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98" w:type="pct"/>
            <w:noWrap/>
            <w:vAlign w:val="center"/>
          </w:tcPr>
          <w:p w14:paraId="25CD30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1B8F370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67DEC53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noWrap/>
            <w:vAlign w:val="center"/>
          </w:tcPr>
          <w:p w14:paraId="683FDB3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1" w:type="pct"/>
            <w:noWrap/>
            <w:vAlign w:val="center"/>
          </w:tcPr>
          <w:p w14:paraId="74C9B4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虾仁</w:t>
            </w:r>
          </w:p>
        </w:tc>
        <w:tc>
          <w:tcPr>
            <w:tcW w:w="717" w:type="pct"/>
            <w:noWrap/>
            <w:vAlign w:val="center"/>
          </w:tcPr>
          <w:p w14:paraId="792B1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59" w:type="pct"/>
            <w:noWrap/>
            <w:vAlign w:val="center"/>
          </w:tcPr>
          <w:p w14:paraId="066EE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01" w:type="pct"/>
            <w:noWrap/>
            <w:vAlign w:val="center"/>
          </w:tcPr>
          <w:p w14:paraId="684903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698" w:type="pct"/>
            <w:noWrap/>
            <w:vAlign w:val="center"/>
          </w:tcPr>
          <w:p w14:paraId="541A99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3C9926B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603E77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restart"/>
            <w:noWrap/>
            <w:vAlign w:val="center"/>
          </w:tcPr>
          <w:p w14:paraId="577015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青椒豆干炒瘦肉</w:t>
            </w:r>
          </w:p>
        </w:tc>
        <w:tc>
          <w:tcPr>
            <w:tcW w:w="751" w:type="pct"/>
            <w:noWrap/>
            <w:vAlign w:val="center"/>
          </w:tcPr>
          <w:p w14:paraId="01F6BD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青椒</w:t>
            </w:r>
          </w:p>
        </w:tc>
        <w:tc>
          <w:tcPr>
            <w:tcW w:w="717" w:type="pct"/>
            <w:noWrap/>
            <w:vAlign w:val="center"/>
          </w:tcPr>
          <w:p w14:paraId="71DA4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59" w:type="pct"/>
            <w:noWrap/>
            <w:vAlign w:val="center"/>
          </w:tcPr>
          <w:p w14:paraId="5D50A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01" w:type="pct"/>
            <w:noWrap/>
            <w:vAlign w:val="center"/>
          </w:tcPr>
          <w:p w14:paraId="79AA5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98" w:type="pct"/>
            <w:noWrap/>
            <w:vAlign w:val="center"/>
          </w:tcPr>
          <w:p w14:paraId="169A68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7C4176E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5A6FB9F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noWrap/>
            <w:vAlign w:val="center"/>
          </w:tcPr>
          <w:p w14:paraId="0B3EE186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1" w:type="pct"/>
            <w:noWrap/>
            <w:vAlign w:val="center"/>
          </w:tcPr>
          <w:p w14:paraId="065E97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豆干</w:t>
            </w:r>
          </w:p>
        </w:tc>
        <w:tc>
          <w:tcPr>
            <w:tcW w:w="717" w:type="pct"/>
            <w:noWrap/>
            <w:vAlign w:val="center"/>
          </w:tcPr>
          <w:p w14:paraId="75E76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59" w:type="pct"/>
            <w:noWrap/>
            <w:vAlign w:val="center"/>
          </w:tcPr>
          <w:p w14:paraId="4894F8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01" w:type="pct"/>
            <w:noWrap/>
            <w:vAlign w:val="center"/>
          </w:tcPr>
          <w:p w14:paraId="160DD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98" w:type="pct"/>
            <w:noWrap/>
            <w:vAlign w:val="center"/>
          </w:tcPr>
          <w:p w14:paraId="2C05F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0A6C107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767B0F6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noWrap/>
            <w:vAlign w:val="center"/>
          </w:tcPr>
          <w:p w14:paraId="6A0A9E9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1" w:type="pct"/>
            <w:noWrap/>
            <w:vAlign w:val="center"/>
          </w:tcPr>
          <w:p w14:paraId="3472B4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猪肉</w:t>
            </w:r>
          </w:p>
        </w:tc>
        <w:tc>
          <w:tcPr>
            <w:tcW w:w="717" w:type="pct"/>
            <w:noWrap/>
            <w:vAlign w:val="center"/>
          </w:tcPr>
          <w:p w14:paraId="2F942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59" w:type="pct"/>
            <w:noWrap/>
            <w:vAlign w:val="center"/>
          </w:tcPr>
          <w:p w14:paraId="6216D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01" w:type="pct"/>
            <w:noWrap/>
            <w:vAlign w:val="center"/>
          </w:tcPr>
          <w:p w14:paraId="2095B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98" w:type="pct"/>
            <w:noWrap/>
            <w:vAlign w:val="center"/>
          </w:tcPr>
          <w:p w14:paraId="2ADA0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70B6A8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6EBF3F6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noWrap/>
            <w:vAlign w:val="center"/>
          </w:tcPr>
          <w:p w14:paraId="39F10E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蚝油生菜</w:t>
            </w:r>
          </w:p>
        </w:tc>
        <w:tc>
          <w:tcPr>
            <w:tcW w:w="751" w:type="pct"/>
            <w:noWrap/>
            <w:vAlign w:val="center"/>
          </w:tcPr>
          <w:p w14:paraId="6FD60A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生菜</w:t>
            </w:r>
          </w:p>
        </w:tc>
        <w:tc>
          <w:tcPr>
            <w:tcW w:w="717" w:type="pct"/>
            <w:noWrap/>
            <w:vAlign w:val="center"/>
          </w:tcPr>
          <w:p w14:paraId="015B45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59" w:type="pct"/>
            <w:noWrap/>
            <w:vAlign w:val="center"/>
          </w:tcPr>
          <w:p w14:paraId="25975E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01" w:type="pct"/>
            <w:noWrap/>
            <w:vAlign w:val="center"/>
          </w:tcPr>
          <w:p w14:paraId="3B0DA1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98" w:type="pct"/>
            <w:noWrap/>
            <w:vAlign w:val="center"/>
          </w:tcPr>
          <w:p w14:paraId="14FADD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1A162C3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0C021E1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restart"/>
            <w:noWrap/>
            <w:vAlign w:val="center"/>
          </w:tcPr>
          <w:p w14:paraId="48497E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白菜豆腐汤</w:t>
            </w:r>
          </w:p>
        </w:tc>
        <w:tc>
          <w:tcPr>
            <w:tcW w:w="751" w:type="pct"/>
            <w:noWrap/>
            <w:vAlign w:val="center"/>
          </w:tcPr>
          <w:p w14:paraId="467FF6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白菜</w:t>
            </w:r>
          </w:p>
        </w:tc>
        <w:tc>
          <w:tcPr>
            <w:tcW w:w="717" w:type="pct"/>
            <w:noWrap/>
            <w:vAlign w:val="center"/>
          </w:tcPr>
          <w:p w14:paraId="361E21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59" w:type="pct"/>
            <w:noWrap/>
            <w:vAlign w:val="center"/>
          </w:tcPr>
          <w:p w14:paraId="3CE694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01" w:type="pct"/>
            <w:noWrap/>
            <w:vAlign w:val="center"/>
          </w:tcPr>
          <w:p w14:paraId="74DF26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98" w:type="pct"/>
            <w:noWrap/>
            <w:vAlign w:val="center"/>
          </w:tcPr>
          <w:p w14:paraId="2FD1AE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40241D7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5FAAC31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noWrap/>
            <w:vAlign w:val="center"/>
          </w:tcPr>
          <w:p w14:paraId="350C5C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1" w:type="pct"/>
            <w:noWrap/>
            <w:vAlign w:val="center"/>
          </w:tcPr>
          <w:p w14:paraId="363BAA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豆腐</w:t>
            </w:r>
          </w:p>
        </w:tc>
        <w:tc>
          <w:tcPr>
            <w:tcW w:w="717" w:type="pct"/>
            <w:noWrap/>
            <w:vAlign w:val="center"/>
          </w:tcPr>
          <w:p w14:paraId="2A094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59" w:type="pct"/>
            <w:noWrap/>
            <w:vAlign w:val="center"/>
          </w:tcPr>
          <w:p w14:paraId="408EE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01" w:type="pct"/>
            <w:noWrap/>
            <w:vAlign w:val="center"/>
          </w:tcPr>
          <w:p w14:paraId="45D00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98" w:type="pct"/>
            <w:noWrap/>
            <w:vAlign w:val="center"/>
          </w:tcPr>
          <w:p w14:paraId="59703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898F0B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noWrap/>
            <w:vAlign w:val="center"/>
          </w:tcPr>
          <w:p w14:paraId="448AA7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noWrap/>
            <w:vAlign w:val="center"/>
          </w:tcPr>
          <w:p w14:paraId="163E76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751" w:type="pct"/>
            <w:noWrap/>
            <w:vAlign w:val="center"/>
          </w:tcPr>
          <w:p w14:paraId="75494E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717" w:type="pct"/>
            <w:noWrap/>
            <w:vAlign w:val="center"/>
          </w:tcPr>
          <w:p w14:paraId="184FC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59" w:type="pct"/>
            <w:noWrap/>
            <w:vAlign w:val="center"/>
          </w:tcPr>
          <w:p w14:paraId="48521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01" w:type="pct"/>
            <w:noWrap/>
            <w:vAlign w:val="center"/>
          </w:tcPr>
          <w:p w14:paraId="1183C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98" w:type="pct"/>
            <w:noWrap/>
            <w:vAlign w:val="center"/>
          </w:tcPr>
          <w:p w14:paraId="06EBA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4074378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3E57E7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bottom w:val="single" w:color="auto" w:sz="4" w:space="0"/>
            </w:tcBorders>
            <w:noWrap/>
            <w:vAlign w:val="center"/>
          </w:tcPr>
          <w:p w14:paraId="4D68B5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751" w:type="pct"/>
            <w:tcBorders>
              <w:bottom w:val="single" w:color="auto" w:sz="4" w:space="0"/>
            </w:tcBorders>
            <w:noWrap/>
            <w:vAlign w:val="center"/>
          </w:tcPr>
          <w:p w14:paraId="45040F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717" w:type="pct"/>
            <w:tcBorders>
              <w:bottom w:val="single" w:color="auto" w:sz="4" w:space="0"/>
            </w:tcBorders>
            <w:noWrap/>
            <w:vAlign w:val="center"/>
          </w:tcPr>
          <w:p w14:paraId="47D38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59" w:type="pct"/>
            <w:tcBorders>
              <w:bottom w:val="single" w:color="auto" w:sz="4" w:space="0"/>
            </w:tcBorders>
            <w:noWrap/>
            <w:vAlign w:val="center"/>
          </w:tcPr>
          <w:p w14:paraId="1A1249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01" w:type="pct"/>
            <w:tcBorders>
              <w:bottom w:val="single" w:color="auto" w:sz="4" w:space="0"/>
            </w:tcBorders>
            <w:noWrap/>
            <w:vAlign w:val="center"/>
          </w:tcPr>
          <w:p w14:paraId="4A88E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98" w:type="pct"/>
            <w:tcBorders>
              <w:bottom w:val="single" w:color="auto" w:sz="4" w:space="0"/>
            </w:tcBorders>
            <w:noWrap/>
            <w:vAlign w:val="center"/>
          </w:tcPr>
          <w:p w14:paraId="01FC2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44BE2B0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9C0213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晚餐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noWrap/>
            <w:vAlign w:val="center"/>
          </w:tcPr>
          <w:p w14:paraId="0AC867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米饭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453A25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大米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62B4FB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541F1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47F83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19A407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2904AF0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8689F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A6850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山药烧排骨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2EE440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带骨排骨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058D0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0E6E9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44D96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63114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367ACB6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3BA5BE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64A302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22CE41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山药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5DAF85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31B389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4FBB8B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65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68D7B6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</w:tr>
      <w:tr w14:paraId="2B9DA8E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DAC15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6379E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芹菜香干炒肉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3EBD70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芹菜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0496C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27C59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61CB9D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5B537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14:paraId="796D49F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64D69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9886B2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318419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香干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33C2E0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562D0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19079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524D4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6746DA0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005565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D9552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1E3E05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猪肉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091C7B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45772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03A8BB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5A395D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4A9FCE3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684D62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tl2br w:val="nil"/>
              <w:tr2bl w:val="nil"/>
            </w:tcBorders>
            <w:noWrap/>
            <w:vAlign w:val="center"/>
          </w:tcPr>
          <w:p w14:paraId="4DAD5D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炒西葫芦丝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0ED5A7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西葫芦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35871B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1B40C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1F41C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3A96EA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26D705E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B828D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tl2br w:val="nil"/>
              <w:tr2bl w:val="nil"/>
            </w:tcBorders>
            <w:noWrap/>
            <w:vAlign w:val="center"/>
          </w:tcPr>
          <w:p w14:paraId="0702C3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100A3D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73DCC4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77798C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0D03B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620CF9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14:paraId="7663723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20B75F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tl2br w:val="nil"/>
              <w:tr2bl w:val="nil"/>
            </w:tcBorders>
            <w:noWrap/>
            <w:vAlign w:val="center"/>
          </w:tcPr>
          <w:p w14:paraId="2CB984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6413B7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6379A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4CF5B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09FE6C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00953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31E2E63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2C7F0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2" w:type="pct"/>
            <w:tcBorders>
              <w:tl2br w:val="nil"/>
              <w:tr2bl w:val="nil"/>
            </w:tcBorders>
            <w:noWrap/>
            <w:vAlign w:val="center"/>
          </w:tcPr>
          <w:p w14:paraId="2D7E8F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苹果</w:t>
            </w:r>
          </w:p>
        </w:tc>
        <w:tc>
          <w:tcPr>
            <w:tcW w:w="751" w:type="pct"/>
            <w:tcBorders>
              <w:tl2br w:val="nil"/>
              <w:tr2bl w:val="nil"/>
            </w:tcBorders>
            <w:noWrap/>
            <w:vAlign w:val="center"/>
          </w:tcPr>
          <w:p w14:paraId="34379D45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苹果</w:t>
            </w:r>
          </w:p>
        </w:tc>
        <w:tc>
          <w:tcPr>
            <w:tcW w:w="717" w:type="pct"/>
            <w:tcBorders>
              <w:tl2br w:val="nil"/>
              <w:tr2bl w:val="nil"/>
            </w:tcBorders>
            <w:noWrap/>
            <w:vAlign w:val="center"/>
          </w:tcPr>
          <w:p w14:paraId="29195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659" w:type="pct"/>
            <w:tcBorders>
              <w:tl2br w:val="nil"/>
              <w:tr2bl w:val="nil"/>
            </w:tcBorders>
            <w:noWrap/>
            <w:vAlign w:val="center"/>
          </w:tcPr>
          <w:p w14:paraId="1B1F9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noWrap/>
            <w:vAlign w:val="center"/>
          </w:tcPr>
          <w:p w14:paraId="12ED34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250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/>
            <w:vAlign w:val="center"/>
          </w:tcPr>
          <w:p w14:paraId="0CEB2B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300</w:t>
            </w:r>
          </w:p>
        </w:tc>
      </w:tr>
    </w:tbl>
    <w:p w14:paraId="35D926C9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63B3FE2A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0B2A810E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78A5A9DC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06724A79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699FA6A6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2CC90BF7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171ED06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2FBB74F6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三、周三</w:t>
      </w:r>
    </w:p>
    <w:p w14:paraId="4582C195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一周带量食谱举例（周三）</w:t>
      </w:r>
    </w:p>
    <w:p w14:paraId="44493E28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                                                                    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nThick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2805"/>
        <w:gridCol w:w="3174"/>
        <w:gridCol w:w="1417"/>
        <w:gridCol w:w="1417"/>
        <w:gridCol w:w="1417"/>
        <w:gridCol w:w="1417"/>
      </w:tblGrid>
      <w:tr w14:paraId="09946AB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8" w:type="pct"/>
            <w:tcBorders>
              <w:bottom w:val="single" w:color="000000" w:sz="4" w:space="0"/>
            </w:tcBorders>
            <w:vAlign w:val="center"/>
          </w:tcPr>
          <w:p w14:paraId="48E253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90" w:type="pct"/>
            <w:tcBorders>
              <w:bottom w:val="single" w:color="000000" w:sz="4" w:space="0"/>
            </w:tcBorders>
            <w:vAlign w:val="center"/>
          </w:tcPr>
          <w:p w14:paraId="2DB8C6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1120" w:type="pct"/>
            <w:tcBorders>
              <w:bottom w:val="single" w:color="000000" w:sz="4" w:space="0"/>
            </w:tcBorders>
            <w:vAlign w:val="center"/>
          </w:tcPr>
          <w:p w14:paraId="249BDF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00" w:type="pct"/>
            <w:tcBorders>
              <w:bottom w:val="single" w:color="000000" w:sz="4" w:space="0"/>
            </w:tcBorders>
            <w:vAlign w:val="center"/>
          </w:tcPr>
          <w:p w14:paraId="0AE46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00" w:type="pct"/>
            <w:tcBorders>
              <w:bottom w:val="single" w:color="000000" w:sz="4" w:space="0"/>
            </w:tcBorders>
            <w:vAlign w:val="center"/>
          </w:tcPr>
          <w:p w14:paraId="7885CB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00" w:type="pct"/>
            <w:tcBorders>
              <w:bottom w:val="single" w:color="000000" w:sz="4" w:space="0"/>
            </w:tcBorders>
            <w:vAlign w:val="center"/>
          </w:tcPr>
          <w:p w14:paraId="3FE08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500" w:type="pct"/>
            <w:tcBorders>
              <w:bottom w:val="single" w:color="000000" w:sz="4" w:space="0"/>
            </w:tcBorders>
            <w:vAlign w:val="center"/>
          </w:tcPr>
          <w:p w14:paraId="229D5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6567465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restar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1DCE6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早餐</w:t>
            </w:r>
          </w:p>
        </w:tc>
        <w:tc>
          <w:tcPr>
            <w:tcW w:w="990" w:type="pct"/>
            <w:vMerge w:val="restar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13689E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炒面</w:t>
            </w:r>
          </w:p>
        </w:tc>
        <w:tc>
          <w:tcPr>
            <w:tcW w:w="1120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2FA52E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胡萝卜</w:t>
            </w:r>
          </w:p>
        </w:tc>
        <w:tc>
          <w:tcPr>
            <w:tcW w:w="500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6EFCA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6CCB9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00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5A7D7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500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1AF5DE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417FEC5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01B11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9F3E8D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2D387B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肥瘦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AE17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5B55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77F5C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B003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354307C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9B45B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CE2B1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3E58C2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黄豆芽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E349A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732228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07B3B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129690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</w:tr>
      <w:tr w14:paraId="4D84D1F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8E324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2C7D5D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26D242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面条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B513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6348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833F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C26F4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348C43E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B787B2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81A43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虾仁蒸蛋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02AB53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鸡蛋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1BD8E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006C0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7E141F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516BE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7ACB6C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415114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44213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4BBB07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虾仁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123849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AA28C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3903E0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4BD929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1663660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7ED55B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noWrap/>
            <w:vAlign w:val="center"/>
          </w:tcPr>
          <w:p w14:paraId="06FE7B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小番茄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6BC4F5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小番茄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7E19680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FB852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D53D5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4240F1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734821B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0908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noWrap/>
            <w:vAlign w:val="center"/>
          </w:tcPr>
          <w:p w14:paraId="0FF961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酸奶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76AC3D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酸奶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194CDD8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5B582E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89A81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7F69C79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187DFBF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CE8EA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noWrap/>
            <w:vAlign w:val="center"/>
          </w:tcPr>
          <w:p w14:paraId="592E4D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606156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11344B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1E537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2DB6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35B269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72F31AB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34376F5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4DB85E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1120" w:type="pct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34FC66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500" w:type="pct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520441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500" w:type="pct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08404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00" w:type="pct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25A67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00" w:type="pct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7F4E1E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34BBAE1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73549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中餐</w:t>
            </w:r>
          </w:p>
        </w:tc>
        <w:tc>
          <w:tcPr>
            <w:tcW w:w="990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0F6D2A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杂米饭</w:t>
            </w:r>
          </w:p>
        </w:tc>
        <w:tc>
          <w:tcPr>
            <w:tcW w:w="1120" w:type="pct"/>
            <w:tcBorders>
              <w:top w:val="single" w:color="auto" w:sz="4" w:space="0"/>
            </w:tcBorders>
            <w:noWrap/>
            <w:vAlign w:val="center"/>
          </w:tcPr>
          <w:p w14:paraId="69FF4D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大米</w:t>
            </w:r>
          </w:p>
        </w:tc>
        <w:tc>
          <w:tcPr>
            <w:tcW w:w="500" w:type="pct"/>
            <w:tcBorders>
              <w:top w:val="single" w:color="auto" w:sz="4" w:space="0"/>
            </w:tcBorders>
            <w:noWrap/>
            <w:vAlign w:val="center"/>
          </w:tcPr>
          <w:p w14:paraId="024F5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00" w:type="pct"/>
            <w:tcBorders>
              <w:top w:val="single" w:color="auto" w:sz="4" w:space="0"/>
            </w:tcBorders>
            <w:noWrap/>
            <w:vAlign w:val="center"/>
          </w:tcPr>
          <w:p w14:paraId="3915C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00" w:type="pct"/>
            <w:tcBorders>
              <w:top w:val="single" w:color="auto" w:sz="4" w:space="0"/>
            </w:tcBorders>
            <w:noWrap/>
            <w:vAlign w:val="center"/>
          </w:tcPr>
          <w:p w14:paraId="14712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00" w:type="pct"/>
            <w:tcBorders>
              <w:top w:val="single" w:color="auto" w:sz="4" w:space="0"/>
            </w:tcBorders>
            <w:noWrap/>
            <w:vAlign w:val="center"/>
          </w:tcPr>
          <w:p w14:paraId="541E9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6F6F404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1F12AF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noWrap/>
            <w:vAlign w:val="center"/>
          </w:tcPr>
          <w:p w14:paraId="2AD91C1D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noWrap/>
            <w:vAlign w:val="center"/>
          </w:tcPr>
          <w:p w14:paraId="661848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黑米</w:t>
            </w:r>
          </w:p>
        </w:tc>
        <w:tc>
          <w:tcPr>
            <w:tcW w:w="500" w:type="pct"/>
            <w:noWrap/>
            <w:vAlign w:val="center"/>
          </w:tcPr>
          <w:p w14:paraId="4C9F2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00" w:type="pct"/>
            <w:noWrap/>
            <w:vAlign w:val="center"/>
          </w:tcPr>
          <w:p w14:paraId="0FAC5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00" w:type="pct"/>
            <w:noWrap/>
            <w:vAlign w:val="center"/>
          </w:tcPr>
          <w:p w14:paraId="612A48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00" w:type="pct"/>
            <w:noWrap/>
            <w:vAlign w:val="center"/>
          </w:tcPr>
          <w:p w14:paraId="2E1B7B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4D258E0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1A02525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noWrap/>
            <w:vAlign w:val="center"/>
          </w:tcPr>
          <w:p w14:paraId="661EA0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蒜香排骨</w:t>
            </w:r>
          </w:p>
        </w:tc>
        <w:tc>
          <w:tcPr>
            <w:tcW w:w="1120" w:type="pct"/>
            <w:noWrap/>
            <w:vAlign w:val="center"/>
          </w:tcPr>
          <w:p w14:paraId="400C1C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排骨</w:t>
            </w:r>
          </w:p>
        </w:tc>
        <w:tc>
          <w:tcPr>
            <w:tcW w:w="500" w:type="pct"/>
            <w:noWrap/>
            <w:vAlign w:val="center"/>
          </w:tcPr>
          <w:p w14:paraId="2B9C6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00" w:type="pct"/>
            <w:noWrap/>
            <w:vAlign w:val="center"/>
          </w:tcPr>
          <w:p w14:paraId="29724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00" w:type="pct"/>
            <w:noWrap/>
            <w:vAlign w:val="center"/>
          </w:tcPr>
          <w:p w14:paraId="1F444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00" w:type="pct"/>
            <w:noWrap/>
            <w:vAlign w:val="center"/>
          </w:tcPr>
          <w:p w14:paraId="19221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32923DB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34C78BF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restart"/>
            <w:noWrap/>
            <w:vAlign w:val="center"/>
          </w:tcPr>
          <w:p w14:paraId="665298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地三鲜</w:t>
            </w:r>
          </w:p>
        </w:tc>
        <w:tc>
          <w:tcPr>
            <w:tcW w:w="1120" w:type="pct"/>
            <w:noWrap/>
            <w:vAlign w:val="center"/>
          </w:tcPr>
          <w:p w14:paraId="09AFFD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青椒</w:t>
            </w:r>
          </w:p>
        </w:tc>
        <w:tc>
          <w:tcPr>
            <w:tcW w:w="500" w:type="pct"/>
            <w:noWrap/>
            <w:vAlign w:val="center"/>
          </w:tcPr>
          <w:p w14:paraId="3F9BE8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00" w:type="pct"/>
            <w:noWrap/>
            <w:vAlign w:val="center"/>
          </w:tcPr>
          <w:p w14:paraId="5B34F1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00" w:type="pct"/>
            <w:noWrap/>
            <w:vAlign w:val="center"/>
          </w:tcPr>
          <w:p w14:paraId="191A7B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00" w:type="pct"/>
            <w:noWrap/>
            <w:vAlign w:val="center"/>
          </w:tcPr>
          <w:p w14:paraId="2803BD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0AD4678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2F55A73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noWrap/>
            <w:vAlign w:val="center"/>
          </w:tcPr>
          <w:p w14:paraId="03FBA7E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noWrap/>
            <w:vAlign w:val="center"/>
          </w:tcPr>
          <w:p w14:paraId="6864AC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土豆</w:t>
            </w:r>
          </w:p>
        </w:tc>
        <w:tc>
          <w:tcPr>
            <w:tcW w:w="500" w:type="pct"/>
            <w:noWrap/>
            <w:vAlign w:val="center"/>
          </w:tcPr>
          <w:p w14:paraId="7932A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00" w:type="pct"/>
            <w:noWrap/>
            <w:vAlign w:val="center"/>
          </w:tcPr>
          <w:p w14:paraId="27C81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00" w:type="pct"/>
            <w:noWrap/>
            <w:vAlign w:val="center"/>
          </w:tcPr>
          <w:p w14:paraId="42E92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00" w:type="pct"/>
            <w:noWrap/>
            <w:vAlign w:val="center"/>
          </w:tcPr>
          <w:p w14:paraId="05CFAA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AA0A24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119458F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noWrap/>
            <w:vAlign w:val="center"/>
          </w:tcPr>
          <w:p w14:paraId="0326F5E6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noWrap/>
            <w:vAlign w:val="center"/>
          </w:tcPr>
          <w:p w14:paraId="08B422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茄子</w:t>
            </w:r>
          </w:p>
        </w:tc>
        <w:tc>
          <w:tcPr>
            <w:tcW w:w="500" w:type="pct"/>
            <w:noWrap/>
            <w:vAlign w:val="center"/>
          </w:tcPr>
          <w:p w14:paraId="018BB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00" w:type="pct"/>
            <w:noWrap/>
            <w:vAlign w:val="center"/>
          </w:tcPr>
          <w:p w14:paraId="67301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00" w:type="pct"/>
            <w:noWrap/>
            <w:vAlign w:val="center"/>
          </w:tcPr>
          <w:p w14:paraId="3B7CC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00" w:type="pct"/>
            <w:noWrap/>
            <w:vAlign w:val="center"/>
          </w:tcPr>
          <w:p w14:paraId="3D3BC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83AEF6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3F7E42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restart"/>
            <w:noWrap/>
            <w:vAlign w:val="center"/>
          </w:tcPr>
          <w:p w14:paraId="69C458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鱼香肉丝</w:t>
            </w:r>
          </w:p>
        </w:tc>
        <w:tc>
          <w:tcPr>
            <w:tcW w:w="1120" w:type="pct"/>
            <w:noWrap/>
            <w:vAlign w:val="center"/>
          </w:tcPr>
          <w:p w14:paraId="2C7A7C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青椒</w:t>
            </w:r>
          </w:p>
        </w:tc>
        <w:tc>
          <w:tcPr>
            <w:tcW w:w="500" w:type="pct"/>
            <w:noWrap/>
            <w:vAlign w:val="center"/>
          </w:tcPr>
          <w:p w14:paraId="71F88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00" w:type="pct"/>
            <w:noWrap/>
            <w:vAlign w:val="center"/>
          </w:tcPr>
          <w:p w14:paraId="668D1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00" w:type="pct"/>
            <w:noWrap/>
            <w:vAlign w:val="center"/>
          </w:tcPr>
          <w:p w14:paraId="4E57D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00" w:type="pct"/>
            <w:noWrap/>
            <w:vAlign w:val="center"/>
          </w:tcPr>
          <w:p w14:paraId="1A84E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7838ACF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07FFF2E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noWrap/>
            <w:vAlign w:val="center"/>
          </w:tcPr>
          <w:p w14:paraId="01174F22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noWrap/>
            <w:vAlign w:val="center"/>
          </w:tcPr>
          <w:p w14:paraId="764387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胡萝卜</w:t>
            </w:r>
          </w:p>
        </w:tc>
        <w:tc>
          <w:tcPr>
            <w:tcW w:w="500" w:type="pct"/>
            <w:noWrap/>
            <w:vAlign w:val="center"/>
          </w:tcPr>
          <w:p w14:paraId="17AFE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00" w:type="pct"/>
            <w:noWrap/>
            <w:vAlign w:val="center"/>
          </w:tcPr>
          <w:p w14:paraId="53434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00" w:type="pct"/>
            <w:noWrap/>
            <w:vAlign w:val="center"/>
          </w:tcPr>
          <w:p w14:paraId="5655E9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00" w:type="pct"/>
            <w:noWrap/>
            <w:vAlign w:val="center"/>
          </w:tcPr>
          <w:p w14:paraId="38D90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1CF8F5F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314F62E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noWrap/>
            <w:vAlign w:val="center"/>
          </w:tcPr>
          <w:p w14:paraId="4D92318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noWrap/>
            <w:vAlign w:val="center"/>
          </w:tcPr>
          <w:p w14:paraId="7C82DA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木耳</w:t>
            </w:r>
          </w:p>
        </w:tc>
        <w:tc>
          <w:tcPr>
            <w:tcW w:w="500" w:type="pct"/>
            <w:noWrap/>
            <w:vAlign w:val="center"/>
          </w:tcPr>
          <w:p w14:paraId="42FE1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00" w:type="pct"/>
            <w:noWrap/>
            <w:vAlign w:val="center"/>
          </w:tcPr>
          <w:p w14:paraId="2931F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00" w:type="pct"/>
            <w:noWrap/>
            <w:vAlign w:val="center"/>
          </w:tcPr>
          <w:p w14:paraId="7D617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00" w:type="pct"/>
            <w:noWrap/>
            <w:vAlign w:val="center"/>
          </w:tcPr>
          <w:p w14:paraId="1E221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2C0151D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16009E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noWrap/>
            <w:vAlign w:val="center"/>
          </w:tcPr>
          <w:p w14:paraId="30DEE683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noWrap/>
            <w:vAlign w:val="center"/>
          </w:tcPr>
          <w:p w14:paraId="723DEA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猪肉</w:t>
            </w:r>
          </w:p>
        </w:tc>
        <w:tc>
          <w:tcPr>
            <w:tcW w:w="500" w:type="pct"/>
            <w:noWrap/>
            <w:vAlign w:val="center"/>
          </w:tcPr>
          <w:p w14:paraId="4C53A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00" w:type="pct"/>
            <w:noWrap/>
            <w:vAlign w:val="center"/>
          </w:tcPr>
          <w:p w14:paraId="406C8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500" w:type="pct"/>
            <w:noWrap/>
            <w:vAlign w:val="center"/>
          </w:tcPr>
          <w:p w14:paraId="1DB83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00" w:type="pct"/>
            <w:noWrap/>
            <w:vAlign w:val="center"/>
          </w:tcPr>
          <w:p w14:paraId="3F0E8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460A02F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49AEAB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restart"/>
            <w:noWrap/>
            <w:vAlign w:val="center"/>
          </w:tcPr>
          <w:p w14:paraId="4CECD5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西红柿鸡蛋汤</w:t>
            </w:r>
          </w:p>
        </w:tc>
        <w:tc>
          <w:tcPr>
            <w:tcW w:w="1120" w:type="pct"/>
            <w:noWrap/>
            <w:vAlign w:val="center"/>
          </w:tcPr>
          <w:p w14:paraId="34BDBC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西红柿</w:t>
            </w:r>
          </w:p>
        </w:tc>
        <w:tc>
          <w:tcPr>
            <w:tcW w:w="500" w:type="pct"/>
            <w:noWrap/>
            <w:vAlign w:val="center"/>
          </w:tcPr>
          <w:p w14:paraId="6DFB7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500" w:type="pct"/>
            <w:noWrap/>
            <w:vAlign w:val="center"/>
          </w:tcPr>
          <w:p w14:paraId="62782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00" w:type="pct"/>
            <w:noWrap/>
            <w:vAlign w:val="center"/>
          </w:tcPr>
          <w:p w14:paraId="37B7B4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00" w:type="pct"/>
            <w:noWrap/>
            <w:vAlign w:val="center"/>
          </w:tcPr>
          <w:p w14:paraId="1D865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7B7592D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03699BB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noWrap/>
            <w:vAlign w:val="center"/>
          </w:tcPr>
          <w:p w14:paraId="470F18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</w:p>
        </w:tc>
        <w:tc>
          <w:tcPr>
            <w:tcW w:w="1120" w:type="pct"/>
            <w:noWrap/>
            <w:vAlign w:val="center"/>
          </w:tcPr>
          <w:p w14:paraId="792B52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鸡蛋</w:t>
            </w:r>
          </w:p>
        </w:tc>
        <w:tc>
          <w:tcPr>
            <w:tcW w:w="500" w:type="pct"/>
            <w:noWrap/>
            <w:vAlign w:val="center"/>
          </w:tcPr>
          <w:p w14:paraId="5682F1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00" w:type="pct"/>
            <w:noWrap/>
            <w:vAlign w:val="center"/>
          </w:tcPr>
          <w:p w14:paraId="511831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00" w:type="pct"/>
            <w:noWrap/>
            <w:vAlign w:val="center"/>
          </w:tcPr>
          <w:p w14:paraId="587D80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00" w:type="pct"/>
            <w:noWrap/>
            <w:vAlign w:val="center"/>
          </w:tcPr>
          <w:p w14:paraId="6271E6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 w14:paraId="7096642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noWrap/>
            <w:vAlign w:val="center"/>
          </w:tcPr>
          <w:p w14:paraId="0CB012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noWrap/>
            <w:vAlign w:val="center"/>
          </w:tcPr>
          <w:p w14:paraId="59D18D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1120" w:type="pct"/>
            <w:noWrap/>
            <w:vAlign w:val="center"/>
          </w:tcPr>
          <w:p w14:paraId="57274A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500" w:type="pct"/>
            <w:noWrap/>
            <w:vAlign w:val="center"/>
          </w:tcPr>
          <w:p w14:paraId="19535E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00" w:type="pct"/>
            <w:noWrap/>
            <w:vAlign w:val="center"/>
          </w:tcPr>
          <w:p w14:paraId="2E4DF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00" w:type="pct"/>
            <w:noWrap/>
            <w:vAlign w:val="center"/>
          </w:tcPr>
          <w:p w14:paraId="006170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00" w:type="pct"/>
            <w:noWrap/>
            <w:vAlign w:val="center"/>
          </w:tcPr>
          <w:p w14:paraId="352BE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3A30932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548D8C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bottom w:val="single" w:color="auto" w:sz="4" w:space="0"/>
            </w:tcBorders>
            <w:noWrap/>
            <w:vAlign w:val="center"/>
          </w:tcPr>
          <w:p w14:paraId="554884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1120" w:type="pct"/>
            <w:tcBorders>
              <w:bottom w:val="single" w:color="auto" w:sz="4" w:space="0"/>
            </w:tcBorders>
            <w:noWrap/>
            <w:vAlign w:val="center"/>
          </w:tcPr>
          <w:p w14:paraId="5A2050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500" w:type="pct"/>
            <w:tcBorders>
              <w:bottom w:val="single" w:color="auto" w:sz="4" w:space="0"/>
            </w:tcBorders>
            <w:noWrap/>
            <w:vAlign w:val="center"/>
          </w:tcPr>
          <w:p w14:paraId="24B7D8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bottom w:val="single" w:color="auto" w:sz="4" w:space="0"/>
            </w:tcBorders>
            <w:noWrap/>
            <w:vAlign w:val="center"/>
          </w:tcPr>
          <w:p w14:paraId="3BFC6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bottom w:val="single" w:color="auto" w:sz="4" w:space="0"/>
            </w:tcBorders>
            <w:noWrap/>
            <w:vAlign w:val="center"/>
          </w:tcPr>
          <w:p w14:paraId="5C5FC1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bottom w:val="single" w:color="auto" w:sz="4" w:space="0"/>
            </w:tcBorders>
            <w:noWrap/>
            <w:vAlign w:val="center"/>
          </w:tcPr>
          <w:p w14:paraId="607D1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4B62F97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3892B2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晚餐</w:t>
            </w:r>
          </w:p>
        </w:tc>
        <w:tc>
          <w:tcPr>
            <w:tcW w:w="990" w:type="pct"/>
            <w:tcBorders>
              <w:tl2br w:val="nil"/>
              <w:tr2bl w:val="nil"/>
            </w:tcBorders>
            <w:noWrap/>
            <w:vAlign w:val="center"/>
          </w:tcPr>
          <w:p w14:paraId="004970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米饭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1C7574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大米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10A99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EA3F4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2F303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5FDD64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2D0495A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C046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noWrap/>
            <w:vAlign w:val="center"/>
          </w:tcPr>
          <w:p w14:paraId="0D4BDC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炒油麦菜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325ADA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油麦菜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27025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34A0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9411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0E42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131ED88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ECD5F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FD86E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土豆烧鸡块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3D24FF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土豆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F5A487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559B629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521EE6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1C3E46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80</w:t>
            </w:r>
          </w:p>
        </w:tc>
      </w:tr>
      <w:tr w14:paraId="597413B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1649B7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BACEC7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23F848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鸡肉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7061E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10D4A2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86345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374F8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80</w:t>
            </w:r>
          </w:p>
        </w:tc>
      </w:tr>
      <w:tr w14:paraId="313265B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24D5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130CB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花菜炒肉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47F25F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花菜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384FE1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B9567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5DBE31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4732A8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70</w:t>
            </w:r>
          </w:p>
        </w:tc>
      </w:tr>
      <w:tr w14:paraId="0284EE8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73EE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B81204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23C001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猪肉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肥瘦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1804D23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C01C40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3ACAFD6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1868AB6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</w:tr>
      <w:tr w14:paraId="5BBD785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0BF95E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noWrap/>
            <w:vAlign w:val="center"/>
          </w:tcPr>
          <w:p w14:paraId="10E65E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70CE57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36F6081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17A2470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78BD9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5B22A91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</w:tr>
      <w:tr w14:paraId="1ACE145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BDDEF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noWrap/>
            <w:vAlign w:val="center"/>
          </w:tcPr>
          <w:p w14:paraId="2520A4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7044F7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0DE8D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14E55A4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3DC640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79B473D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</w:tr>
      <w:tr w14:paraId="61A1840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E87A4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noWrap/>
            <w:vAlign w:val="center"/>
          </w:tcPr>
          <w:p w14:paraId="092C20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牛奶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3F07EB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牛奶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0C8047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6C1FF8F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88DD31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47AAA2B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</w:tr>
      <w:tr w14:paraId="3B97050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C9A4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noWrap/>
            <w:vAlign w:val="center"/>
          </w:tcPr>
          <w:p w14:paraId="6A7397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坚果</w:t>
            </w:r>
          </w:p>
        </w:tc>
        <w:tc>
          <w:tcPr>
            <w:tcW w:w="1120" w:type="pct"/>
            <w:tcBorders>
              <w:tl2br w:val="nil"/>
              <w:tr2bl w:val="nil"/>
            </w:tcBorders>
            <w:noWrap/>
            <w:vAlign w:val="center"/>
          </w:tcPr>
          <w:p w14:paraId="30C9B5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坚果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381124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2DF6E0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5D922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noWrap/>
            <w:vAlign w:val="center"/>
          </w:tcPr>
          <w:p w14:paraId="034EDF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</w:tr>
    </w:tbl>
    <w:p w14:paraId="71FDEF6E">
      <w:pPr>
        <w:jc w:val="center"/>
        <w:rPr>
          <w:rFonts w:hint="eastAsia" w:ascii="黑体" w:hAnsi="黑体" w:eastAsia="黑体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59D9AB95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四、周四</w:t>
      </w:r>
    </w:p>
    <w:p w14:paraId="0E9853CA">
      <w:pPr>
        <w:ind w:right="844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一周带量食谱举例（周四）</w:t>
      </w:r>
    </w:p>
    <w:p w14:paraId="04D32C00">
      <w:pPr>
        <w:ind w:right="844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nThick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245"/>
        <w:gridCol w:w="1788"/>
        <w:gridCol w:w="1788"/>
        <w:gridCol w:w="1788"/>
        <w:gridCol w:w="1788"/>
        <w:gridCol w:w="1791"/>
      </w:tblGrid>
      <w:tr w14:paraId="3BF8D92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7" w:type="pct"/>
            <w:tcBorders>
              <w:bottom w:val="single" w:color="000000" w:sz="4" w:space="0"/>
            </w:tcBorders>
            <w:vAlign w:val="center"/>
          </w:tcPr>
          <w:p w14:paraId="344BB7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145" w:type="pct"/>
            <w:tcBorders>
              <w:bottom w:val="single" w:color="000000" w:sz="4" w:space="0"/>
            </w:tcBorders>
            <w:vAlign w:val="center"/>
          </w:tcPr>
          <w:p w14:paraId="57D0FE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631" w:type="pct"/>
            <w:tcBorders>
              <w:bottom w:val="single" w:color="000000" w:sz="4" w:space="0"/>
            </w:tcBorders>
            <w:vAlign w:val="center"/>
          </w:tcPr>
          <w:p w14:paraId="07CF7B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631" w:type="pct"/>
            <w:tcBorders>
              <w:bottom w:val="single" w:color="000000" w:sz="4" w:space="0"/>
            </w:tcBorders>
            <w:vAlign w:val="center"/>
          </w:tcPr>
          <w:p w14:paraId="3DCB1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631" w:type="pct"/>
            <w:tcBorders>
              <w:bottom w:val="single" w:color="000000" w:sz="4" w:space="0"/>
            </w:tcBorders>
            <w:vAlign w:val="center"/>
          </w:tcPr>
          <w:p w14:paraId="34745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631" w:type="pct"/>
            <w:tcBorders>
              <w:bottom w:val="single" w:color="000000" w:sz="4" w:space="0"/>
            </w:tcBorders>
            <w:vAlign w:val="center"/>
          </w:tcPr>
          <w:p w14:paraId="6EC17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632" w:type="pct"/>
            <w:tcBorders>
              <w:bottom w:val="single" w:color="000000" w:sz="4" w:space="0"/>
            </w:tcBorders>
            <w:vAlign w:val="center"/>
          </w:tcPr>
          <w:p w14:paraId="10021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1B0CD92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restart"/>
            <w:noWrap/>
            <w:vAlign w:val="center"/>
          </w:tcPr>
          <w:p w14:paraId="54B0A7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早餐</w:t>
            </w:r>
          </w:p>
        </w:tc>
        <w:tc>
          <w:tcPr>
            <w:tcW w:w="1145" w:type="pct"/>
            <w:vMerge w:val="restart"/>
            <w:noWrap/>
            <w:vAlign w:val="center"/>
          </w:tcPr>
          <w:p w14:paraId="182456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小米粥</w:t>
            </w:r>
          </w:p>
        </w:tc>
        <w:tc>
          <w:tcPr>
            <w:tcW w:w="631" w:type="pct"/>
            <w:noWrap/>
            <w:vAlign w:val="center"/>
          </w:tcPr>
          <w:p w14:paraId="452497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小米</w:t>
            </w:r>
          </w:p>
        </w:tc>
        <w:tc>
          <w:tcPr>
            <w:tcW w:w="631" w:type="pct"/>
            <w:noWrap/>
            <w:vAlign w:val="center"/>
          </w:tcPr>
          <w:p w14:paraId="27E62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31" w:type="pct"/>
            <w:noWrap/>
            <w:vAlign w:val="center"/>
          </w:tcPr>
          <w:p w14:paraId="443E7C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31" w:type="pct"/>
            <w:noWrap/>
            <w:vAlign w:val="center"/>
          </w:tcPr>
          <w:p w14:paraId="2C46EE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32" w:type="pct"/>
            <w:noWrap/>
            <w:vAlign w:val="center"/>
          </w:tcPr>
          <w:p w14:paraId="382C6A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7930CA3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56F2CB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continue"/>
            <w:noWrap/>
            <w:vAlign w:val="center"/>
          </w:tcPr>
          <w:p w14:paraId="3B6E8D5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1" w:type="pct"/>
            <w:noWrap/>
            <w:vAlign w:val="center"/>
          </w:tcPr>
          <w:p w14:paraId="1B31DF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糯米</w:t>
            </w:r>
          </w:p>
        </w:tc>
        <w:tc>
          <w:tcPr>
            <w:tcW w:w="631" w:type="pct"/>
            <w:noWrap/>
            <w:vAlign w:val="center"/>
          </w:tcPr>
          <w:p w14:paraId="6351A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1" w:type="pct"/>
            <w:noWrap/>
            <w:vAlign w:val="center"/>
          </w:tcPr>
          <w:p w14:paraId="4DDBE9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31" w:type="pct"/>
            <w:noWrap/>
            <w:vAlign w:val="center"/>
          </w:tcPr>
          <w:p w14:paraId="08ACB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632" w:type="pct"/>
            <w:noWrap/>
            <w:vAlign w:val="center"/>
          </w:tcPr>
          <w:p w14:paraId="654A9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705D6A7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5FC9C11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noWrap/>
            <w:vAlign w:val="center"/>
          </w:tcPr>
          <w:p w14:paraId="5A029D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糖醋藕条</w:t>
            </w:r>
          </w:p>
        </w:tc>
        <w:tc>
          <w:tcPr>
            <w:tcW w:w="631" w:type="pct"/>
            <w:noWrap/>
            <w:vAlign w:val="center"/>
          </w:tcPr>
          <w:p w14:paraId="317060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藕</w:t>
            </w:r>
          </w:p>
        </w:tc>
        <w:tc>
          <w:tcPr>
            <w:tcW w:w="631" w:type="pct"/>
            <w:noWrap/>
            <w:vAlign w:val="center"/>
          </w:tcPr>
          <w:p w14:paraId="3F203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1" w:type="pct"/>
            <w:noWrap/>
            <w:vAlign w:val="center"/>
          </w:tcPr>
          <w:p w14:paraId="52C41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31" w:type="pct"/>
            <w:noWrap/>
            <w:vAlign w:val="center"/>
          </w:tcPr>
          <w:p w14:paraId="48986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32" w:type="pct"/>
            <w:noWrap/>
            <w:vAlign w:val="center"/>
          </w:tcPr>
          <w:p w14:paraId="19ABD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B8B001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4ACB37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noWrap/>
            <w:vAlign w:val="center"/>
          </w:tcPr>
          <w:p w14:paraId="71246B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水煮蛋</w:t>
            </w:r>
          </w:p>
        </w:tc>
        <w:tc>
          <w:tcPr>
            <w:tcW w:w="631" w:type="pct"/>
            <w:noWrap/>
            <w:vAlign w:val="center"/>
          </w:tcPr>
          <w:p w14:paraId="1D4D28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鸡蛋</w:t>
            </w:r>
          </w:p>
        </w:tc>
        <w:tc>
          <w:tcPr>
            <w:tcW w:w="631" w:type="pct"/>
            <w:noWrap/>
            <w:vAlign w:val="center"/>
          </w:tcPr>
          <w:p w14:paraId="34225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1" w:type="pct"/>
            <w:noWrap/>
            <w:vAlign w:val="center"/>
          </w:tcPr>
          <w:p w14:paraId="248F1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31" w:type="pct"/>
            <w:noWrap/>
            <w:vAlign w:val="center"/>
          </w:tcPr>
          <w:p w14:paraId="1F777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32" w:type="pct"/>
            <w:noWrap/>
            <w:vAlign w:val="center"/>
          </w:tcPr>
          <w:p w14:paraId="457DF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920A6B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284DDA1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noWrap/>
            <w:vAlign w:val="center"/>
          </w:tcPr>
          <w:p w14:paraId="4DB47F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631" w:type="pct"/>
            <w:noWrap/>
            <w:vAlign w:val="center"/>
          </w:tcPr>
          <w:p w14:paraId="2079B4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631" w:type="pct"/>
            <w:noWrap/>
            <w:vAlign w:val="center"/>
          </w:tcPr>
          <w:p w14:paraId="780B18E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31" w:type="pct"/>
            <w:noWrap/>
            <w:vAlign w:val="center"/>
          </w:tcPr>
          <w:p w14:paraId="5CC83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31" w:type="pct"/>
            <w:noWrap/>
            <w:vAlign w:val="center"/>
          </w:tcPr>
          <w:p w14:paraId="079EB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632" w:type="pct"/>
            <w:noWrap/>
            <w:vAlign w:val="center"/>
          </w:tcPr>
          <w:p w14:paraId="6E8541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0860B3B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bottom w:val="single" w:color="000000" w:sz="4" w:space="0"/>
            </w:tcBorders>
            <w:noWrap/>
            <w:vAlign w:val="center"/>
          </w:tcPr>
          <w:p w14:paraId="44A8B3F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tcBorders>
              <w:bottom w:val="single" w:color="000000" w:sz="4" w:space="0"/>
            </w:tcBorders>
            <w:noWrap/>
            <w:vAlign w:val="center"/>
          </w:tcPr>
          <w:p w14:paraId="170BE8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631" w:type="pct"/>
            <w:tcBorders>
              <w:bottom w:val="single" w:color="000000" w:sz="4" w:space="0"/>
            </w:tcBorders>
            <w:noWrap/>
            <w:vAlign w:val="center"/>
          </w:tcPr>
          <w:p w14:paraId="3EF219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631" w:type="pct"/>
            <w:tcBorders>
              <w:bottom w:val="single" w:color="000000" w:sz="4" w:space="0"/>
            </w:tcBorders>
            <w:noWrap/>
            <w:vAlign w:val="center"/>
          </w:tcPr>
          <w:p w14:paraId="68BA66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31" w:type="pct"/>
            <w:tcBorders>
              <w:bottom w:val="single" w:color="000000" w:sz="4" w:space="0"/>
            </w:tcBorders>
            <w:noWrap/>
            <w:vAlign w:val="center"/>
          </w:tcPr>
          <w:p w14:paraId="52056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1" w:type="pct"/>
            <w:tcBorders>
              <w:bottom w:val="single" w:color="000000" w:sz="4" w:space="0"/>
            </w:tcBorders>
            <w:noWrap/>
            <w:vAlign w:val="center"/>
          </w:tcPr>
          <w:p w14:paraId="34A7C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32" w:type="pct"/>
            <w:tcBorders>
              <w:bottom w:val="single" w:color="000000" w:sz="4" w:space="0"/>
            </w:tcBorders>
            <w:noWrap/>
            <w:vAlign w:val="center"/>
          </w:tcPr>
          <w:p w14:paraId="239AE5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4C3FEBB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restar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00DA0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中餐</w:t>
            </w:r>
          </w:p>
        </w:tc>
        <w:tc>
          <w:tcPr>
            <w:tcW w:w="1145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47D881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米饭</w:t>
            </w:r>
          </w:p>
        </w:tc>
        <w:tc>
          <w:tcPr>
            <w:tcW w:w="631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57E6AF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大米</w:t>
            </w:r>
          </w:p>
        </w:tc>
        <w:tc>
          <w:tcPr>
            <w:tcW w:w="631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47D6D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1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170BA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31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34EAA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32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293E0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429DE59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424C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noWrap/>
            <w:vAlign w:val="center"/>
          </w:tcPr>
          <w:p w14:paraId="497346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炒鱿鱼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665A14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鱿鱼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8C80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1C78F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683E7A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3FE15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F84FF0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7C9F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noWrap/>
            <w:vAlign w:val="center"/>
          </w:tcPr>
          <w:p w14:paraId="4DFB0C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醋溜娃娃菜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33198B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娃娃菜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75FCB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7C5D7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850B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3BD54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09A4746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C387FA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E8597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酸汤肥牛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3604DE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西红柿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73E82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CA1D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57E5FA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2CC48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4A95FC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1176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A025843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1700C9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金针菇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143FE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71E464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61E576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3AED17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01FCB93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3452E3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5C0DC4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69658D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豆腐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3FC9F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49AED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F08B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466F01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988C6A6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66D7E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018D8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119F61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肥牛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A5B87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14735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6FEE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1D1C8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51A8EC8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39ADC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2CBFB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豆芽萝卜汤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0678E8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豆芽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6784EB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714C9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1536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175FCF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65A5D7E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87786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239E9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51884B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萝卜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74D26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4688E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0C5DB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01604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BBE500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5846B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noWrap/>
            <w:vAlign w:val="center"/>
          </w:tcPr>
          <w:p w14:paraId="239D5C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酸奶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6700F6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酸奶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AF8F4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BD63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53ABB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7E591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703578B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0FFD0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tcBorders>
              <w:tl2br w:val="nil"/>
              <w:tr2bl w:val="nil"/>
            </w:tcBorders>
            <w:noWrap/>
            <w:vAlign w:val="center"/>
          </w:tcPr>
          <w:p w14:paraId="736A8D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59C9C5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2CB1F8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42A1F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5A7CA6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32" w:type="pct"/>
            <w:tcBorders>
              <w:tl2br w:val="nil"/>
              <w:tr2bl w:val="nil"/>
            </w:tcBorders>
            <w:noWrap/>
            <w:vAlign w:val="center"/>
          </w:tcPr>
          <w:p w14:paraId="7B1F0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5A6C05D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4E654B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1F1C44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631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1A7B41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631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05841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31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373B1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31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7060E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51D10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51E9E08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restart"/>
            <w:tcBorders>
              <w:top w:val="single" w:color="000000" w:sz="4" w:space="0"/>
            </w:tcBorders>
            <w:noWrap/>
            <w:vAlign w:val="center"/>
          </w:tcPr>
          <w:p w14:paraId="7D29C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晚餐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</w:tcBorders>
            <w:noWrap/>
            <w:vAlign w:val="center"/>
          </w:tcPr>
          <w:p w14:paraId="480437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红薯饭</w:t>
            </w:r>
          </w:p>
        </w:tc>
        <w:tc>
          <w:tcPr>
            <w:tcW w:w="631" w:type="pct"/>
            <w:tcBorders>
              <w:top w:val="single" w:color="000000" w:sz="4" w:space="0"/>
              <w:bottom w:val="nil"/>
            </w:tcBorders>
            <w:noWrap/>
            <w:vAlign w:val="center"/>
          </w:tcPr>
          <w:p w14:paraId="64D46B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红薯</w:t>
            </w:r>
          </w:p>
        </w:tc>
        <w:tc>
          <w:tcPr>
            <w:tcW w:w="631" w:type="pct"/>
            <w:tcBorders>
              <w:top w:val="single" w:color="000000" w:sz="4" w:space="0"/>
              <w:bottom w:val="nil"/>
            </w:tcBorders>
            <w:noWrap/>
            <w:vAlign w:val="center"/>
          </w:tcPr>
          <w:p w14:paraId="444009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31" w:type="pct"/>
            <w:tcBorders>
              <w:top w:val="single" w:color="000000" w:sz="4" w:space="0"/>
              <w:bottom w:val="nil"/>
            </w:tcBorders>
            <w:noWrap/>
            <w:vAlign w:val="center"/>
          </w:tcPr>
          <w:p w14:paraId="67C99F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31" w:type="pct"/>
            <w:tcBorders>
              <w:top w:val="single" w:color="000000" w:sz="4" w:space="0"/>
              <w:bottom w:val="nil"/>
            </w:tcBorders>
            <w:noWrap/>
            <w:vAlign w:val="center"/>
          </w:tcPr>
          <w:p w14:paraId="3CF2A9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632" w:type="pct"/>
            <w:tcBorders>
              <w:top w:val="single" w:color="000000" w:sz="4" w:space="0"/>
              <w:bottom w:val="nil"/>
            </w:tcBorders>
            <w:noWrap/>
            <w:vAlign w:val="center"/>
          </w:tcPr>
          <w:p w14:paraId="444CD0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7AB44D6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43D48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5" w:type="pct"/>
            <w:vMerge w:val="continue"/>
            <w:noWrap/>
            <w:vAlign w:val="center"/>
          </w:tcPr>
          <w:p w14:paraId="05CA6B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31" w:type="pct"/>
            <w:tcBorders>
              <w:top w:val="nil"/>
            </w:tcBorders>
            <w:noWrap/>
            <w:vAlign w:val="center"/>
          </w:tcPr>
          <w:p w14:paraId="06EDAE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大米</w:t>
            </w:r>
          </w:p>
        </w:tc>
        <w:tc>
          <w:tcPr>
            <w:tcW w:w="631" w:type="pct"/>
            <w:tcBorders>
              <w:top w:val="nil"/>
            </w:tcBorders>
            <w:noWrap/>
            <w:vAlign w:val="center"/>
          </w:tcPr>
          <w:p w14:paraId="48026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31" w:type="pct"/>
            <w:tcBorders>
              <w:top w:val="nil"/>
            </w:tcBorders>
            <w:noWrap/>
            <w:vAlign w:val="center"/>
          </w:tcPr>
          <w:p w14:paraId="4D373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31" w:type="pct"/>
            <w:tcBorders>
              <w:top w:val="nil"/>
            </w:tcBorders>
            <w:noWrap/>
            <w:vAlign w:val="center"/>
          </w:tcPr>
          <w:p w14:paraId="6A2F0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32" w:type="pct"/>
            <w:tcBorders>
              <w:top w:val="nil"/>
            </w:tcBorders>
            <w:noWrap/>
            <w:vAlign w:val="center"/>
          </w:tcPr>
          <w:p w14:paraId="49A22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338E3C1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71A4AF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noWrap/>
            <w:vAlign w:val="center"/>
          </w:tcPr>
          <w:p w14:paraId="55FCC9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炒菠菜</w:t>
            </w:r>
          </w:p>
        </w:tc>
        <w:tc>
          <w:tcPr>
            <w:tcW w:w="631" w:type="pct"/>
            <w:noWrap/>
            <w:vAlign w:val="center"/>
          </w:tcPr>
          <w:p w14:paraId="5DD936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菠菜</w:t>
            </w:r>
          </w:p>
        </w:tc>
        <w:tc>
          <w:tcPr>
            <w:tcW w:w="631" w:type="pct"/>
            <w:noWrap/>
            <w:vAlign w:val="center"/>
          </w:tcPr>
          <w:p w14:paraId="7101E3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631" w:type="pct"/>
            <w:noWrap/>
            <w:vAlign w:val="center"/>
          </w:tcPr>
          <w:p w14:paraId="708B1B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631" w:type="pct"/>
            <w:noWrap/>
            <w:vAlign w:val="center"/>
          </w:tcPr>
          <w:p w14:paraId="23B1E7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632" w:type="pct"/>
            <w:noWrap/>
            <w:vAlign w:val="center"/>
          </w:tcPr>
          <w:p w14:paraId="7B16C4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80</w:t>
            </w:r>
          </w:p>
        </w:tc>
      </w:tr>
      <w:tr w14:paraId="60AC7AE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72A4704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noWrap/>
            <w:vAlign w:val="center"/>
          </w:tcPr>
          <w:p w14:paraId="29756F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红烧鸡翅</w:t>
            </w:r>
          </w:p>
        </w:tc>
        <w:tc>
          <w:tcPr>
            <w:tcW w:w="631" w:type="pct"/>
            <w:noWrap/>
            <w:vAlign w:val="center"/>
          </w:tcPr>
          <w:p w14:paraId="194CE5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鸡翅</w:t>
            </w:r>
          </w:p>
        </w:tc>
        <w:tc>
          <w:tcPr>
            <w:tcW w:w="631" w:type="pct"/>
            <w:noWrap/>
            <w:vAlign w:val="center"/>
          </w:tcPr>
          <w:p w14:paraId="3614F2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631" w:type="pct"/>
            <w:noWrap/>
            <w:vAlign w:val="center"/>
          </w:tcPr>
          <w:p w14:paraId="5CB25B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631" w:type="pct"/>
            <w:noWrap/>
            <w:vAlign w:val="center"/>
          </w:tcPr>
          <w:p w14:paraId="41630D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632" w:type="pct"/>
            <w:noWrap/>
            <w:vAlign w:val="center"/>
          </w:tcPr>
          <w:p w14:paraId="101069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80</w:t>
            </w:r>
          </w:p>
        </w:tc>
      </w:tr>
      <w:tr w14:paraId="4C68C0E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53F34E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restart"/>
            <w:noWrap/>
            <w:vAlign w:val="center"/>
          </w:tcPr>
          <w:p w14:paraId="38147E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木耳炒肉丝</w:t>
            </w:r>
          </w:p>
        </w:tc>
        <w:tc>
          <w:tcPr>
            <w:tcW w:w="631" w:type="pct"/>
            <w:noWrap/>
            <w:vAlign w:val="center"/>
          </w:tcPr>
          <w:p w14:paraId="053358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木耳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（干）</w:t>
            </w:r>
          </w:p>
        </w:tc>
        <w:tc>
          <w:tcPr>
            <w:tcW w:w="631" w:type="pct"/>
            <w:noWrap/>
            <w:vAlign w:val="center"/>
          </w:tcPr>
          <w:p w14:paraId="1DCA0E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31" w:type="pct"/>
            <w:noWrap/>
            <w:vAlign w:val="center"/>
          </w:tcPr>
          <w:p w14:paraId="6BA05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631" w:type="pct"/>
            <w:noWrap/>
            <w:vAlign w:val="center"/>
          </w:tcPr>
          <w:p w14:paraId="00920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632" w:type="pct"/>
            <w:noWrap/>
            <w:vAlign w:val="center"/>
          </w:tcPr>
          <w:p w14:paraId="7CEDD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</w:tr>
      <w:tr w14:paraId="3CBF8AA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69BCDBB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continue"/>
            <w:noWrap/>
            <w:vAlign w:val="center"/>
          </w:tcPr>
          <w:p w14:paraId="0D46FDF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1" w:type="pct"/>
            <w:noWrap/>
            <w:vAlign w:val="center"/>
          </w:tcPr>
          <w:p w14:paraId="77899C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胡萝卜</w:t>
            </w:r>
          </w:p>
        </w:tc>
        <w:tc>
          <w:tcPr>
            <w:tcW w:w="631" w:type="pct"/>
            <w:noWrap/>
            <w:vAlign w:val="center"/>
          </w:tcPr>
          <w:p w14:paraId="754429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631" w:type="pct"/>
            <w:noWrap/>
            <w:vAlign w:val="center"/>
          </w:tcPr>
          <w:p w14:paraId="52F4C8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31" w:type="pct"/>
            <w:noWrap/>
            <w:vAlign w:val="center"/>
          </w:tcPr>
          <w:p w14:paraId="13CE1A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32" w:type="pct"/>
            <w:noWrap/>
            <w:vAlign w:val="center"/>
          </w:tcPr>
          <w:p w14:paraId="64DE3C6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</w:tr>
      <w:tr w14:paraId="4CA7A4B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1B3685E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continue"/>
            <w:noWrap/>
            <w:vAlign w:val="center"/>
          </w:tcPr>
          <w:p w14:paraId="65A62846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1" w:type="pct"/>
            <w:noWrap/>
            <w:vAlign w:val="center"/>
          </w:tcPr>
          <w:p w14:paraId="6CA28A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青椒</w:t>
            </w:r>
          </w:p>
        </w:tc>
        <w:tc>
          <w:tcPr>
            <w:tcW w:w="631" w:type="pct"/>
            <w:noWrap/>
            <w:vAlign w:val="center"/>
          </w:tcPr>
          <w:p w14:paraId="60AF85D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631" w:type="pct"/>
            <w:noWrap/>
            <w:vAlign w:val="center"/>
          </w:tcPr>
          <w:p w14:paraId="0F048F2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631" w:type="pct"/>
            <w:noWrap/>
            <w:vAlign w:val="center"/>
          </w:tcPr>
          <w:p w14:paraId="35AB51A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632" w:type="pct"/>
            <w:noWrap/>
            <w:vAlign w:val="center"/>
          </w:tcPr>
          <w:p w14:paraId="3B4CE2B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15</w:t>
            </w:r>
          </w:p>
        </w:tc>
      </w:tr>
      <w:tr w14:paraId="07652CF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01F0EC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vMerge w:val="continue"/>
            <w:noWrap/>
            <w:vAlign w:val="center"/>
          </w:tcPr>
          <w:p w14:paraId="15BBBDF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1" w:type="pct"/>
            <w:noWrap/>
            <w:vAlign w:val="center"/>
          </w:tcPr>
          <w:p w14:paraId="5E739E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肉丝</w:t>
            </w:r>
          </w:p>
        </w:tc>
        <w:tc>
          <w:tcPr>
            <w:tcW w:w="631" w:type="pct"/>
            <w:noWrap/>
            <w:vAlign w:val="center"/>
          </w:tcPr>
          <w:p w14:paraId="149ED6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631" w:type="pct"/>
            <w:noWrap/>
            <w:vAlign w:val="center"/>
          </w:tcPr>
          <w:p w14:paraId="2CA89A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631" w:type="pct"/>
            <w:noWrap/>
            <w:vAlign w:val="center"/>
          </w:tcPr>
          <w:p w14:paraId="5B301D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632" w:type="pct"/>
            <w:noWrap/>
            <w:vAlign w:val="center"/>
          </w:tcPr>
          <w:p w14:paraId="5FF9A61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</w:tr>
      <w:tr w14:paraId="2A30585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4F7A3E6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noWrap/>
            <w:vAlign w:val="center"/>
          </w:tcPr>
          <w:p w14:paraId="525FB8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牛奶</w:t>
            </w:r>
          </w:p>
        </w:tc>
        <w:tc>
          <w:tcPr>
            <w:tcW w:w="631" w:type="pct"/>
            <w:noWrap/>
            <w:vAlign w:val="center"/>
          </w:tcPr>
          <w:p w14:paraId="313415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牛奶</w:t>
            </w:r>
          </w:p>
        </w:tc>
        <w:tc>
          <w:tcPr>
            <w:tcW w:w="631" w:type="pct"/>
            <w:noWrap/>
            <w:vAlign w:val="center"/>
          </w:tcPr>
          <w:p w14:paraId="4396FD1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631" w:type="pct"/>
            <w:noWrap/>
            <w:vAlign w:val="center"/>
          </w:tcPr>
          <w:p w14:paraId="19271D6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631" w:type="pct"/>
            <w:noWrap/>
            <w:vAlign w:val="center"/>
          </w:tcPr>
          <w:p w14:paraId="4312674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632" w:type="pct"/>
            <w:noWrap/>
            <w:vAlign w:val="center"/>
          </w:tcPr>
          <w:p w14:paraId="18A6D1E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</w:tr>
      <w:tr w14:paraId="75CEE4C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7" w:type="pct"/>
            <w:vMerge w:val="continue"/>
            <w:noWrap/>
            <w:vAlign w:val="center"/>
          </w:tcPr>
          <w:p w14:paraId="1C94E5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noWrap/>
            <w:vAlign w:val="center"/>
          </w:tcPr>
          <w:p w14:paraId="1FB873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631" w:type="pct"/>
            <w:noWrap/>
            <w:vAlign w:val="center"/>
          </w:tcPr>
          <w:p w14:paraId="023586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631" w:type="pct"/>
            <w:noWrap/>
            <w:vAlign w:val="center"/>
          </w:tcPr>
          <w:p w14:paraId="5A86B7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631" w:type="pct"/>
            <w:noWrap/>
            <w:vAlign w:val="center"/>
          </w:tcPr>
          <w:p w14:paraId="7D3B5F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631" w:type="pct"/>
            <w:noWrap/>
            <w:vAlign w:val="center"/>
          </w:tcPr>
          <w:p w14:paraId="69D36C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632" w:type="pct"/>
            <w:noWrap/>
            <w:vAlign w:val="center"/>
          </w:tcPr>
          <w:p w14:paraId="6F06E0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</w:tr>
      <w:tr w14:paraId="7DE5B5F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7" w:type="pct"/>
            <w:vMerge w:val="continue"/>
            <w:noWrap/>
            <w:vAlign w:val="center"/>
          </w:tcPr>
          <w:p w14:paraId="1D2CC42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noWrap/>
            <w:vAlign w:val="center"/>
          </w:tcPr>
          <w:p w14:paraId="596CBA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631" w:type="pct"/>
            <w:noWrap/>
            <w:vAlign w:val="center"/>
          </w:tcPr>
          <w:p w14:paraId="3B4AB0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631" w:type="pct"/>
            <w:noWrap/>
            <w:vAlign w:val="center"/>
          </w:tcPr>
          <w:p w14:paraId="3B6862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631" w:type="pct"/>
            <w:noWrap/>
            <w:vAlign w:val="center"/>
          </w:tcPr>
          <w:p w14:paraId="2EA7A0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631" w:type="pct"/>
            <w:noWrap/>
            <w:vAlign w:val="center"/>
          </w:tcPr>
          <w:p w14:paraId="6FB97B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632" w:type="pct"/>
            <w:noWrap/>
            <w:vAlign w:val="center"/>
          </w:tcPr>
          <w:p w14:paraId="39BC0A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</w:tr>
      <w:tr w14:paraId="64E0154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7" w:type="pct"/>
            <w:vMerge w:val="continue"/>
            <w:noWrap/>
            <w:vAlign w:val="center"/>
          </w:tcPr>
          <w:p w14:paraId="31563E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5" w:type="pct"/>
            <w:noWrap/>
            <w:vAlign w:val="center"/>
          </w:tcPr>
          <w:p w14:paraId="206150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梨</w:t>
            </w:r>
          </w:p>
        </w:tc>
        <w:tc>
          <w:tcPr>
            <w:tcW w:w="631" w:type="pct"/>
            <w:noWrap/>
            <w:vAlign w:val="center"/>
          </w:tcPr>
          <w:p w14:paraId="155E2E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梨</w:t>
            </w:r>
          </w:p>
        </w:tc>
        <w:tc>
          <w:tcPr>
            <w:tcW w:w="631" w:type="pct"/>
            <w:noWrap/>
            <w:vAlign w:val="center"/>
          </w:tcPr>
          <w:p w14:paraId="11DF8B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631" w:type="pct"/>
            <w:noWrap/>
            <w:vAlign w:val="center"/>
          </w:tcPr>
          <w:p w14:paraId="2CFB24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631" w:type="pct"/>
            <w:noWrap/>
            <w:vAlign w:val="center"/>
          </w:tcPr>
          <w:p w14:paraId="2AF881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32" w:type="pct"/>
            <w:noWrap/>
            <w:vAlign w:val="center"/>
          </w:tcPr>
          <w:p w14:paraId="1C6D2F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</w:tr>
    </w:tbl>
    <w:p w14:paraId="131136CF">
      <w:pPr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</w:p>
    <w:p w14:paraId="0ED986AF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A10AA09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7C57F987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60C9D36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3CF8137C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141040FC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D7A86C1">
      <w:pPr>
        <w:jc w:val="both"/>
        <w:rPr>
          <w:b/>
          <w:bCs/>
          <w:sz w:val="28"/>
          <w:szCs w:val="28"/>
        </w:rPr>
      </w:pPr>
    </w:p>
    <w:p w14:paraId="639E3731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409070BB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五、周五</w:t>
      </w:r>
    </w:p>
    <w:p w14:paraId="00418EE1"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一周带量食谱举例（周五）</w:t>
      </w:r>
    </w:p>
    <w:p w14:paraId="6E12F227">
      <w:pPr>
        <w:jc w:val="right"/>
        <w:rPr>
          <w:rFonts w:ascii="Cambria" w:hAnsi="Cambria" w:eastAsia="宋体" w:cs="Times New Roman"/>
          <w:b/>
          <w:bCs/>
          <w:sz w:val="28"/>
          <w:szCs w:val="28"/>
        </w:rPr>
      </w:pPr>
      <w:r>
        <w:rPr>
          <w:rFonts w:hint="eastAsia" w:ascii="Cambria" w:hAnsi="Cambria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nThick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482"/>
        <w:gridCol w:w="1519"/>
        <w:gridCol w:w="1522"/>
        <w:gridCol w:w="1522"/>
        <w:gridCol w:w="1522"/>
        <w:gridCol w:w="1522"/>
      </w:tblGrid>
      <w:tr w14:paraId="4C65343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5" w:type="pct"/>
            <w:tcBorders>
              <w:bottom w:val="single" w:color="000000" w:sz="4" w:space="0"/>
            </w:tcBorders>
            <w:vAlign w:val="center"/>
          </w:tcPr>
          <w:p w14:paraId="67E0A6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1229" w:type="pct"/>
            <w:tcBorders>
              <w:bottom w:val="single" w:color="000000" w:sz="4" w:space="0"/>
            </w:tcBorders>
            <w:vAlign w:val="center"/>
          </w:tcPr>
          <w:p w14:paraId="306606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36" w:type="pct"/>
            <w:tcBorders>
              <w:bottom w:val="single" w:color="000000" w:sz="4" w:space="0"/>
            </w:tcBorders>
            <w:vAlign w:val="center"/>
          </w:tcPr>
          <w:p w14:paraId="551407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37" w:type="pct"/>
            <w:tcBorders>
              <w:bottom w:val="single" w:color="000000" w:sz="4" w:space="0"/>
            </w:tcBorders>
            <w:vAlign w:val="center"/>
          </w:tcPr>
          <w:p w14:paraId="7C822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37" w:type="pct"/>
            <w:tcBorders>
              <w:bottom w:val="single" w:color="000000" w:sz="4" w:space="0"/>
            </w:tcBorders>
            <w:vAlign w:val="center"/>
          </w:tcPr>
          <w:p w14:paraId="28786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37" w:type="pct"/>
            <w:tcBorders>
              <w:bottom w:val="single" w:color="000000" w:sz="4" w:space="0"/>
            </w:tcBorders>
            <w:vAlign w:val="center"/>
          </w:tcPr>
          <w:p w14:paraId="2E3555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537" w:type="pct"/>
            <w:tcBorders>
              <w:bottom w:val="single" w:color="000000" w:sz="4" w:space="0"/>
            </w:tcBorders>
            <w:vAlign w:val="center"/>
          </w:tcPr>
          <w:p w14:paraId="4F2EA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455321E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restart"/>
            <w:tcBorders>
              <w:top w:val="single" w:color="000000" w:sz="4" w:space="0"/>
            </w:tcBorders>
            <w:noWrap/>
            <w:vAlign w:val="center"/>
          </w:tcPr>
          <w:p w14:paraId="61920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早餐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</w:tcBorders>
            <w:noWrap/>
            <w:vAlign w:val="center"/>
          </w:tcPr>
          <w:p w14:paraId="3A380A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青菜肉丝面</w:t>
            </w:r>
          </w:p>
        </w:tc>
        <w:tc>
          <w:tcPr>
            <w:tcW w:w="536" w:type="pct"/>
            <w:tcBorders>
              <w:top w:val="single" w:color="000000" w:sz="4" w:space="0"/>
            </w:tcBorders>
            <w:noWrap/>
            <w:vAlign w:val="center"/>
          </w:tcPr>
          <w:p w14:paraId="13063A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肉丝</w:t>
            </w:r>
          </w:p>
        </w:tc>
        <w:tc>
          <w:tcPr>
            <w:tcW w:w="537" w:type="pct"/>
            <w:tcBorders>
              <w:top w:val="single" w:color="000000" w:sz="4" w:space="0"/>
            </w:tcBorders>
            <w:noWrap/>
            <w:vAlign w:val="center"/>
          </w:tcPr>
          <w:p w14:paraId="70EF9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37" w:type="pct"/>
            <w:tcBorders>
              <w:top w:val="single" w:color="000000" w:sz="4" w:space="0"/>
            </w:tcBorders>
            <w:noWrap/>
            <w:vAlign w:val="center"/>
          </w:tcPr>
          <w:p w14:paraId="33214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37" w:type="pct"/>
            <w:tcBorders>
              <w:top w:val="single" w:color="000000" w:sz="4" w:space="0"/>
            </w:tcBorders>
            <w:noWrap/>
            <w:vAlign w:val="center"/>
          </w:tcPr>
          <w:p w14:paraId="1F831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37" w:type="pct"/>
            <w:tcBorders>
              <w:top w:val="single" w:color="000000" w:sz="4" w:space="0"/>
            </w:tcBorders>
            <w:noWrap/>
            <w:vAlign w:val="center"/>
          </w:tcPr>
          <w:p w14:paraId="044E2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456D38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21479F2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continue"/>
            <w:noWrap/>
            <w:vAlign w:val="center"/>
          </w:tcPr>
          <w:p w14:paraId="53B0D8D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36" w:type="pct"/>
            <w:noWrap/>
            <w:vAlign w:val="center"/>
          </w:tcPr>
          <w:p w14:paraId="427C2C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小白菜</w:t>
            </w:r>
          </w:p>
        </w:tc>
        <w:tc>
          <w:tcPr>
            <w:tcW w:w="537" w:type="pct"/>
            <w:noWrap/>
            <w:vAlign w:val="center"/>
          </w:tcPr>
          <w:p w14:paraId="30D3E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37" w:type="pct"/>
            <w:noWrap/>
            <w:vAlign w:val="center"/>
          </w:tcPr>
          <w:p w14:paraId="4B772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37" w:type="pct"/>
            <w:noWrap/>
            <w:vAlign w:val="center"/>
          </w:tcPr>
          <w:p w14:paraId="362F6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537" w:type="pct"/>
            <w:noWrap/>
            <w:vAlign w:val="center"/>
          </w:tcPr>
          <w:p w14:paraId="53761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</w:tr>
      <w:tr w14:paraId="32E67A9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41FEB0D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continue"/>
            <w:noWrap/>
            <w:vAlign w:val="center"/>
          </w:tcPr>
          <w:p w14:paraId="62D2580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36" w:type="pct"/>
            <w:noWrap/>
            <w:vAlign w:val="center"/>
          </w:tcPr>
          <w:p w14:paraId="3A8717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碱面</w:t>
            </w:r>
          </w:p>
        </w:tc>
        <w:tc>
          <w:tcPr>
            <w:tcW w:w="537" w:type="pct"/>
            <w:noWrap/>
            <w:vAlign w:val="center"/>
          </w:tcPr>
          <w:p w14:paraId="6BAC9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37" w:type="pct"/>
            <w:noWrap/>
            <w:vAlign w:val="center"/>
          </w:tcPr>
          <w:p w14:paraId="5830C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37" w:type="pct"/>
            <w:noWrap/>
            <w:vAlign w:val="center"/>
          </w:tcPr>
          <w:p w14:paraId="62AD3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37" w:type="pct"/>
            <w:noWrap/>
            <w:vAlign w:val="center"/>
          </w:tcPr>
          <w:p w14:paraId="2AA5BA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6076D93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15450C1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noWrap/>
            <w:vAlign w:val="center"/>
          </w:tcPr>
          <w:p w14:paraId="14ED2D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煎鸡蛋</w:t>
            </w:r>
          </w:p>
        </w:tc>
        <w:tc>
          <w:tcPr>
            <w:tcW w:w="536" w:type="pct"/>
            <w:noWrap/>
            <w:vAlign w:val="center"/>
          </w:tcPr>
          <w:p w14:paraId="6A0A0A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鸡蛋</w:t>
            </w:r>
          </w:p>
        </w:tc>
        <w:tc>
          <w:tcPr>
            <w:tcW w:w="537" w:type="pct"/>
            <w:noWrap/>
            <w:vAlign w:val="center"/>
          </w:tcPr>
          <w:p w14:paraId="1E4BE2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37" w:type="pct"/>
            <w:noWrap/>
            <w:vAlign w:val="center"/>
          </w:tcPr>
          <w:p w14:paraId="603B9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37" w:type="pct"/>
            <w:noWrap/>
            <w:vAlign w:val="center"/>
          </w:tcPr>
          <w:p w14:paraId="698A9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37" w:type="pct"/>
            <w:noWrap/>
            <w:vAlign w:val="center"/>
          </w:tcPr>
          <w:p w14:paraId="055D1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35B5272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4A77B1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noWrap/>
            <w:vAlign w:val="center"/>
          </w:tcPr>
          <w:p w14:paraId="6CF1AB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蒸紫薯</w:t>
            </w:r>
          </w:p>
        </w:tc>
        <w:tc>
          <w:tcPr>
            <w:tcW w:w="536" w:type="pct"/>
            <w:noWrap/>
            <w:vAlign w:val="center"/>
          </w:tcPr>
          <w:p w14:paraId="0E5169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紫薯</w:t>
            </w:r>
          </w:p>
        </w:tc>
        <w:tc>
          <w:tcPr>
            <w:tcW w:w="537" w:type="pct"/>
            <w:noWrap/>
            <w:vAlign w:val="center"/>
          </w:tcPr>
          <w:p w14:paraId="6450AC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37" w:type="pct"/>
            <w:noWrap/>
            <w:vAlign w:val="center"/>
          </w:tcPr>
          <w:p w14:paraId="05F2C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37" w:type="pct"/>
            <w:noWrap/>
            <w:vAlign w:val="center"/>
          </w:tcPr>
          <w:p w14:paraId="4D556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37" w:type="pct"/>
            <w:noWrap/>
            <w:vAlign w:val="center"/>
          </w:tcPr>
          <w:p w14:paraId="60A41F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38AF4E3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2A8A3B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noWrap/>
            <w:vAlign w:val="center"/>
          </w:tcPr>
          <w:p w14:paraId="3A33EE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酸奶</w:t>
            </w:r>
          </w:p>
        </w:tc>
        <w:tc>
          <w:tcPr>
            <w:tcW w:w="536" w:type="pct"/>
            <w:noWrap/>
            <w:vAlign w:val="center"/>
          </w:tcPr>
          <w:p w14:paraId="05769B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酸奶</w:t>
            </w:r>
          </w:p>
        </w:tc>
        <w:tc>
          <w:tcPr>
            <w:tcW w:w="537" w:type="pct"/>
            <w:noWrap/>
            <w:vAlign w:val="center"/>
          </w:tcPr>
          <w:p w14:paraId="194F654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37" w:type="pct"/>
            <w:noWrap/>
            <w:vAlign w:val="center"/>
          </w:tcPr>
          <w:p w14:paraId="5815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37" w:type="pct"/>
            <w:noWrap/>
            <w:vAlign w:val="center"/>
          </w:tcPr>
          <w:p w14:paraId="7004F4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37" w:type="pct"/>
            <w:noWrap/>
            <w:vAlign w:val="center"/>
          </w:tcPr>
          <w:p w14:paraId="53510C9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09CE28D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45DC9C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noWrap/>
            <w:vAlign w:val="center"/>
          </w:tcPr>
          <w:p w14:paraId="249556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536" w:type="pct"/>
            <w:noWrap/>
            <w:vAlign w:val="center"/>
          </w:tcPr>
          <w:p w14:paraId="101343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537" w:type="pct"/>
            <w:noWrap/>
            <w:vAlign w:val="center"/>
          </w:tcPr>
          <w:p w14:paraId="4E1D25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537" w:type="pct"/>
            <w:noWrap/>
            <w:vAlign w:val="center"/>
          </w:tcPr>
          <w:p w14:paraId="4F282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7" w:type="pct"/>
            <w:noWrap/>
            <w:vAlign w:val="center"/>
          </w:tcPr>
          <w:p w14:paraId="533C4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37" w:type="pct"/>
            <w:noWrap/>
            <w:vAlign w:val="center"/>
          </w:tcPr>
          <w:p w14:paraId="4B229C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712122C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bottom w:val="single" w:color="000000" w:sz="4" w:space="0"/>
            </w:tcBorders>
            <w:noWrap/>
            <w:vAlign w:val="center"/>
          </w:tcPr>
          <w:p w14:paraId="450186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tcBorders>
              <w:bottom w:val="single" w:color="000000" w:sz="4" w:space="0"/>
            </w:tcBorders>
            <w:noWrap/>
            <w:vAlign w:val="center"/>
          </w:tcPr>
          <w:p w14:paraId="668A8C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536" w:type="pct"/>
            <w:tcBorders>
              <w:bottom w:val="single" w:color="000000" w:sz="4" w:space="0"/>
            </w:tcBorders>
            <w:noWrap/>
            <w:vAlign w:val="center"/>
          </w:tcPr>
          <w:p w14:paraId="6C3BB6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537" w:type="pct"/>
            <w:tcBorders>
              <w:bottom w:val="single" w:color="000000" w:sz="4" w:space="0"/>
            </w:tcBorders>
            <w:noWrap/>
            <w:vAlign w:val="center"/>
          </w:tcPr>
          <w:p w14:paraId="49D638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537" w:type="pct"/>
            <w:tcBorders>
              <w:bottom w:val="single" w:color="000000" w:sz="4" w:space="0"/>
            </w:tcBorders>
            <w:noWrap/>
            <w:vAlign w:val="center"/>
          </w:tcPr>
          <w:p w14:paraId="3A36F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7" w:type="pct"/>
            <w:tcBorders>
              <w:bottom w:val="single" w:color="000000" w:sz="4" w:space="0"/>
            </w:tcBorders>
            <w:noWrap/>
            <w:vAlign w:val="center"/>
          </w:tcPr>
          <w:p w14:paraId="68BE7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37" w:type="pct"/>
            <w:tcBorders>
              <w:bottom w:val="single" w:color="000000" w:sz="4" w:space="0"/>
            </w:tcBorders>
            <w:noWrap/>
            <w:vAlign w:val="center"/>
          </w:tcPr>
          <w:p w14:paraId="6E19DC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2C9632D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restar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1F414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中餐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260D71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杂米饭</w:t>
            </w:r>
          </w:p>
        </w:tc>
        <w:tc>
          <w:tcPr>
            <w:tcW w:w="536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6CBB6D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大米</w:t>
            </w:r>
          </w:p>
        </w:tc>
        <w:tc>
          <w:tcPr>
            <w:tcW w:w="537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6D6AF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37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3B1D2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37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6993A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37" w:type="pct"/>
            <w:tcBorders>
              <w:top w:val="single" w:color="000000" w:sz="4" w:space="0"/>
              <w:tl2br w:val="nil"/>
              <w:tr2bl w:val="nil"/>
            </w:tcBorders>
            <w:noWrap/>
            <w:vAlign w:val="center"/>
          </w:tcPr>
          <w:p w14:paraId="61B66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156A283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2A1F0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F61C98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1FB4027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玉米糁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57D00D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63B28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53CC5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60F79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4BA9A5A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4946CD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D203E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水煮肉片</w:t>
            </w: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091668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豆芽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3BBBD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30F288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63665E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694D0A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286AB30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45CDC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EF4A674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0AA2BB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猪肉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200BB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7D7F43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16435C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313A6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57406E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63025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5E761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6FE41A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红椒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1CCE2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2BC61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69BAD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40F80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E2C876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3A167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tcBorders>
              <w:tl2br w:val="nil"/>
              <w:tr2bl w:val="nil"/>
            </w:tcBorders>
            <w:noWrap/>
            <w:vAlign w:val="center"/>
          </w:tcPr>
          <w:p w14:paraId="027C12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素炒小油菜</w:t>
            </w: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6CE407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小油菜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030A3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3A471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538F4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3B8C3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5C28E1B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28D8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01044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肉沫茄子</w:t>
            </w: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3B1140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猪肉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1FEC40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4572C1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5E890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4A7DE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BE7A64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68F21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01D364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7BB8F3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茄子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016DD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6D2E3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2210F5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7FB20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51B0C0F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0E2EA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C3FA2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酸菜粉丝汤</w:t>
            </w: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0056AC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酸菜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181E0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524E4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2094F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0E363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</w:tr>
      <w:tr w14:paraId="6FC7D38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4E81D1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B11F99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411610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粉丝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06809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0E698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029CD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57479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F9061C3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09F02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tcBorders>
              <w:tl2br w:val="nil"/>
              <w:tr2bl w:val="nil"/>
            </w:tcBorders>
            <w:noWrap/>
            <w:vAlign w:val="center"/>
          </w:tcPr>
          <w:p w14:paraId="784EDE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牛奶</w:t>
            </w: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04B73E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牛奶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04E99F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11A5EB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254E12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3F24BD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5A9DEFE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1036F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tcBorders>
              <w:tl2br w:val="nil"/>
              <w:tr2bl w:val="nil"/>
            </w:tcBorders>
            <w:noWrap/>
            <w:vAlign w:val="center"/>
          </w:tcPr>
          <w:p w14:paraId="5BC901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536" w:type="pct"/>
            <w:tcBorders>
              <w:tl2br w:val="nil"/>
              <w:tr2bl w:val="nil"/>
            </w:tcBorders>
            <w:noWrap/>
            <w:vAlign w:val="center"/>
          </w:tcPr>
          <w:p w14:paraId="4958A2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685BD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25B07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7ED5B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noWrap/>
            <w:vAlign w:val="center"/>
          </w:tcPr>
          <w:p w14:paraId="670C3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117951D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7809E7B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2F0BD7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536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744C0A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537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24307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72C74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62E27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bottom w:val="single" w:color="000000" w:sz="4" w:space="0"/>
              <w:tl2br w:val="nil"/>
              <w:tr2bl w:val="nil"/>
            </w:tcBorders>
            <w:noWrap/>
            <w:vAlign w:val="center"/>
          </w:tcPr>
          <w:p w14:paraId="25B45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42AA183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restart"/>
            <w:tcBorders>
              <w:top w:val="single" w:color="000000" w:sz="4" w:space="0"/>
            </w:tcBorders>
            <w:noWrap/>
            <w:vAlign w:val="center"/>
          </w:tcPr>
          <w:p w14:paraId="76469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晚餐</w:t>
            </w:r>
          </w:p>
        </w:tc>
        <w:tc>
          <w:tcPr>
            <w:tcW w:w="1229" w:type="pct"/>
            <w:tcBorders>
              <w:top w:val="single" w:color="000000" w:sz="4" w:space="0"/>
            </w:tcBorders>
            <w:noWrap/>
            <w:vAlign w:val="center"/>
          </w:tcPr>
          <w:p w14:paraId="0E47AA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米饭</w:t>
            </w:r>
          </w:p>
        </w:tc>
        <w:tc>
          <w:tcPr>
            <w:tcW w:w="536" w:type="pct"/>
            <w:tcBorders>
              <w:top w:val="single" w:color="000000" w:sz="4" w:space="0"/>
            </w:tcBorders>
            <w:noWrap/>
            <w:vAlign w:val="center"/>
          </w:tcPr>
          <w:p w14:paraId="6E6D12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大米</w:t>
            </w:r>
          </w:p>
        </w:tc>
        <w:tc>
          <w:tcPr>
            <w:tcW w:w="537" w:type="pct"/>
            <w:tcBorders>
              <w:top w:val="single" w:color="000000" w:sz="4" w:space="0"/>
            </w:tcBorders>
            <w:noWrap/>
            <w:vAlign w:val="center"/>
          </w:tcPr>
          <w:p w14:paraId="69777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537" w:type="pct"/>
            <w:tcBorders>
              <w:top w:val="single" w:color="000000" w:sz="4" w:space="0"/>
            </w:tcBorders>
            <w:noWrap/>
            <w:vAlign w:val="center"/>
          </w:tcPr>
          <w:p w14:paraId="26448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537" w:type="pct"/>
            <w:tcBorders>
              <w:top w:val="single" w:color="000000" w:sz="4" w:space="0"/>
            </w:tcBorders>
            <w:noWrap/>
            <w:vAlign w:val="center"/>
          </w:tcPr>
          <w:p w14:paraId="2E261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37" w:type="pct"/>
            <w:tcBorders>
              <w:top w:val="single" w:color="000000" w:sz="4" w:space="0"/>
            </w:tcBorders>
            <w:noWrap/>
            <w:vAlign w:val="center"/>
          </w:tcPr>
          <w:p w14:paraId="0573B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6423A9A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564D942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noWrap/>
            <w:vAlign w:val="center"/>
          </w:tcPr>
          <w:p w14:paraId="79387B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蚝油蒜蓉西蓝花</w:t>
            </w:r>
          </w:p>
        </w:tc>
        <w:tc>
          <w:tcPr>
            <w:tcW w:w="536" w:type="pct"/>
            <w:noWrap/>
            <w:vAlign w:val="center"/>
          </w:tcPr>
          <w:p w14:paraId="06DEED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西蓝花</w:t>
            </w:r>
          </w:p>
        </w:tc>
        <w:tc>
          <w:tcPr>
            <w:tcW w:w="537" w:type="pct"/>
            <w:noWrap/>
            <w:vAlign w:val="center"/>
          </w:tcPr>
          <w:p w14:paraId="313BA8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537" w:type="pct"/>
            <w:noWrap/>
            <w:vAlign w:val="center"/>
          </w:tcPr>
          <w:p w14:paraId="58B3D3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537" w:type="pct"/>
            <w:noWrap/>
            <w:vAlign w:val="center"/>
          </w:tcPr>
          <w:p w14:paraId="05B983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537" w:type="pct"/>
            <w:noWrap/>
            <w:vAlign w:val="center"/>
          </w:tcPr>
          <w:p w14:paraId="38FD2FE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70</w:t>
            </w:r>
          </w:p>
        </w:tc>
      </w:tr>
      <w:tr w14:paraId="3484E56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379B53E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restart"/>
            <w:noWrap/>
            <w:vAlign w:val="center"/>
          </w:tcPr>
          <w:p w14:paraId="5CEEBB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小炒回锅肉</w:t>
            </w:r>
          </w:p>
        </w:tc>
        <w:tc>
          <w:tcPr>
            <w:tcW w:w="536" w:type="pct"/>
            <w:noWrap/>
            <w:vAlign w:val="center"/>
          </w:tcPr>
          <w:p w14:paraId="4DAE57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青椒</w:t>
            </w:r>
          </w:p>
        </w:tc>
        <w:tc>
          <w:tcPr>
            <w:tcW w:w="537" w:type="pct"/>
            <w:noWrap/>
            <w:vAlign w:val="center"/>
          </w:tcPr>
          <w:p w14:paraId="3467BE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537" w:type="pct"/>
            <w:noWrap/>
            <w:vAlign w:val="center"/>
          </w:tcPr>
          <w:p w14:paraId="0B0614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537" w:type="pct"/>
            <w:noWrap/>
            <w:vAlign w:val="center"/>
          </w:tcPr>
          <w:p w14:paraId="034C12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537" w:type="pct"/>
            <w:noWrap/>
            <w:vAlign w:val="center"/>
          </w:tcPr>
          <w:p w14:paraId="188154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</w:tr>
      <w:tr w14:paraId="3E728F3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696298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continue"/>
            <w:noWrap/>
            <w:vAlign w:val="center"/>
          </w:tcPr>
          <w:p w14:paraId="067AD9E3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36" w:type="pct"/>
            <w:noWrap/>
            <w:vAlign w:val="center"/>
          </w:tcPr>
          <w:p w14:paraId="320587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五花肉</w:t>
            </w:r>
          </w:p>
        </w:tc>
        <w:tc>
          <w:tcPr>
            <w:tcW w:w="537" w:type="pct"/>
            <w:noWrap/>
            <w:vAlign w:val="center"/>
          </w:tcPr>
          <w:p w14:paraId="192255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537" w:type="pct"/>
            <w:noWrap/>
            <w:vAlign w:val="center"/>
          </w:tcPr>
          <w:p w14:paraId="5525B3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537" w:type="pct"/>
            <w:noWrap/>
            <w:vAlign w:val="center"/>
          </w:tcPr>
          <w:p w14:paraId="226074E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537" w:type="pct"/>
            <w:noWrap/>
            <w:vAlign w:val="center"/>
          </w:tcPr>
          <w:p w14:paraId="6971666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1F3B972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4BED90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restart"/>
            <w:noWrap/>
            <w:vAlign w:val="center"/>
          </w:tcPr>
          <w:p w14:paraId="73BBC6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菠菜鱼丸汤</w:t>
            </w:r>
          </w:p>
        </w:tc>
        <w:tc>
          <w:tcPr>
            <w:tcW w:w="536" w:type="pct"/>
            <w:noWrap/>
            <w:vAlign w:val="center"/>
          </w:tcPr>
          <w:p w14:paraId="05A887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菠菜</w:t>
            </w:r>
          </w:p>
        </w:tc>
        <w:tc>
          <w:tcPr>
            <w:tcW w:w="537" w:type="pct"/>
            <w:noWrap/>
            <w:vAlign w:val="center"/>
          </w:tcPr>
          <w:p w14:paraId="2D5D8A4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537" w:type="pct"/>
            <w:noWrap/>
            <w:vAlign w:val="center"/>
          </w:tcPr>
          <w:p w14:paraId="788F501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537" w:type="pct"/>
            <w:noWrap/>
            <w:vAlign w:val="center"/>
          </w:tcPr>
          <w:p w14:paraId="2D004AF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537" w:type="pct"/>
            <w:noWrap/>
            <w:vAlign w:val="center"/>
          </w:tcPr>
          <w:p w14:paraId="7F4899A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</w:tr>
      <w:tr w14:paraId="10B6666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4C2273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vMerge w:val="continue"/>
            <w:noWrap/>
            <w:vAlign w:val="center"/>
          </w:tcPr>
          <w:p w14:paraId="60C282D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36" w:type="pct"/>
            <w:noWrap/>
            <w:vAlign w:val="center"/>
          </w:tcPr>
          <w:p w14:paraId="2122C2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鱼丸</w:t>
            </w:r>
          </w:p>
        </w:tc>
        <w:tc>
          <w:tcPr>
            <w:tcW w:w="537" w:type="pct"/>
            <w:noWrap/>
            <w:vAlign w:val="center"/>
          </w:tcPr>
          <w:p w14:paraId="4D8048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537" w:type="pct"/>
            <w:noWrap/>
            <w:vAlign w:val="center"/>
          </w:tcPr>
          <w:p w14:paraId="4D6A8F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537" w:type="pct"/>
            <w:noWrap/>
            <w:vAlign w:val="center"/>
          </w:tcPr>
          <w:p w14:paraId="0C0A27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537" w:type="pct"/>
            <w:noWrap/>
            <w:vAlign w:val="center"/>
          </w:tcPr>
          <w:p w14:paraId="7C92398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</w:tr>
      <w:tr w14:paraId="2E569B39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5" w:type="pct"/>
            <w:vMerge w:val="continue"/>
            <w:noWrap/>
            <w:vAlign w:val="center"/>
          </w:tcPr>
          <w:p w14:paraId="4083869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noWrap/>
            <w:vAlign w:val="center"/>
          </w:tcPr>
          <w:p w14:paraId="10CFFE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536" w:type="pct"/>
            <w:noWrap/>
            <w:vAlign w:val="center"/>
          </w:tcPr>
          <w:p w14:paraId="167334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植物油</w:t>
            </w:r>
          </w:p>
        </w:tc>
        <w:tc>
          <w:tcPr>
            <w:tcW w:w="537" w:type="pct"/>
            <w:noWrap/>
            <w:vAlign w:val="center"/>
          </w:tcPr>
          <w:p w14:paraId="5CB580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537" w:type="pct"/>
            <w:noWrap/>
            <w:vAlign w:val="center"/>
          </w:tcPr>
          <w:p w14:paraId="39FDCA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537" w:type="pct"/>
            <w:noWrap/>
            <w:vAlign w:val="center"/>
          </w:tcPr>
          <w:p w14:paraId="585961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537" w:type="pct"/>
            <w:noWrap/>
            <w:vAlign w:val="center"/>
          </w:tcPr>
          <w:p w14:paraId="78108F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</w:tr>
      <w:tr w14:paraId="2D366AA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5" w:type="pct"/>
            <w:vMerge w:val="continue"/>
            <w:noWrap/>
            <w:vAlign w:val="center"/>
          </w:tcPr>
          <w:p w14:paraId="4B8DA52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noWrap/>
            <w:vAlign w:val="center"/>
          </w:tcPr>
          <w:p w14:paraId="1405EC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536" w:type="pct"/>
            <w:noWrap/>
            <w:vAlign w:val="center"/>
          </w:tcPr>
          <w:p w14:paraId="424976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食盐</w:t>
            </w:r>
          </w:p>
        </w:tc>
        <w:tc>
          <w:tcPr>
            <w:tcW w:w="537" w:type="pct"/>
            <w:noWrap/>
            <w:vAlign w:val="center"/>
          </w:tcPr>
          <w:p w14:paraId="175EF6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537" w:type="pct"/>
            <w:noWrap/>
            <w:vAlign w:val="center"/>
          </w:tcPr>
          <w:p w14:paraId="311FB1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537" w:type="pct"/>
            <w:noWrap/>
            <w:vAlign w:val="center"/>
          </w:tcPr>
          <w:p w14:paraId="27DBCF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537" w:type="pct"/>
            <w:noWrap/>
            <w:vAlign w:val="center"/>
          </w:tcPr>
          <w:p w14:paraId="36B733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</w:tr>
      <w:tr w14:paraId="65370B1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5" w:type="pct"/>
            <w:vMerge w:val="continue"/>
            <w:noWrap/>
            <w:vAlign w:val="center"/>
          </w:tcPr>
          <w:p w14:paraId="2E1A607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noWrap/>
            <w:vAlign w:val="center"/>
          </w:tcPr>
          <w:p w14:paraId="03D922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坚果</w:t>
            </w:r>
          </w:p>
        </w:tc>
        <w:tc>
          <w:tcPr>
            <w:tcW w:w="536" w:type="pct"/>
            <w:noWrap/>
            <w:vAlign w:val="center"/>
          </w:tcPr>
          <w:p w14:paraId="26246C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坚果</w:t>
            </w:r>
          </w:p>
        </w:tc>
        <w:tc>
          <w:tcPr>
            <w:tcW w:w="537" w:type="pct"/>
            <w:noWrap/>
            <w:vAlign w:val="center"/>
          </w:tcPr>
          <w:p w14:paraId="48E2C64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537" w:type="pct"/>
            <w:noWrap/>
            <w:vAlign w:val="center"/>
          </w:tcPr>
          <w:p w14:paraId="372694F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537" w:type="pct"/>
            <w:noWrap/>
            <w:vAlign w:val="center"/>
          </w:tcPr>
          <w:p w14:paraId="30A2D9F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537" w:type="pct"/>
            <w:noWrap/>
            <w:vAlign w:val="center"/>
          </w:tcPr>
          <w:p w14:paraId="7344BB2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</w:tr>
      <w:tr w14:paraId="1C94F1D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5" w:type="pct"/>
            <w:vMerge w:val="continue"/>
            <w:noWrap/>
            <w:vAlign w:val="center"/>
          </w:tcPr>
          <w:p w14:paraId="2BAF339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pct"/>
            <w:noWrap/>
            <w:vAlign w:val="center"/>
          </w:tcPr>
          <w:p w14:paraId="4F8A334B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桃</w:t>
            </w:r>
          </w:p>
        </w:tc>
        <w:tc>
          <w:tcPr>
            <w:tcW w:w="536" w:type="pct"/>
            <w:noWrap/>
            <w:vAlign w:val="center"/>
          </w:tcPr>
          <w:p w14:paraId="15502D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桃</w:t>
            </w:r>
          </w:p>
        </w:tc>
        <w:tc>
          <w:tcPr>
            <w:tcW w:w="537" w:type="pct"/>
            <w:noWrap/>
            <w:vAlign w:val="center"/>
          </w:tcPr>
          <w:p w14:paraId="0B43FD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537" w:type="pct"/>
            <w:noWrap/>
            <w:vAlign w:val="center"/>
          </w:tcPr>
          <w:p w14:paraId="170DB2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37" w:type="pct"/>
            <w:noWrap/>
            <w:vAlign w:val="center"/>
          </w:tcPr>
          <w:p w14:paraId="540D51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537" w:type="pct"/>
            <w:noWrap/>
            <w:vAlign w:val="center"/>
          </w:tcPr>
          <w:p w14:paraId="6BF100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</w:tbl>
    <w:p w14:paraId="0FCEC52F">
      <w:pPr>
        <w:jc w:val="right"/>
        <w:rPr>
          <w:rFonts w:ascii="Cambria" w:hAnsi="Cambria" w:eastAsia="宋体" w:cs="Times New Roman"/>
          <w:b/>
          <w:bCs/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734917AB">
      <w:pPr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561DF840">
      <w:pPr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56C99646">
      <w:pPr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7DF58C09">
      <w:pPr>
        <w:jc w:val="center"/>
        <w:outlineLvl w:val="1"/>
        <w:rPr>
          <w:rFonts w:hint="eastAsia" w:ascii="宋体" w:hAnsi="宋体" w:eastAsia="宋体" w:cs="宋体"/>
          <w:b/>
          <w:bCs/>
          <w:sz w:val="84"/>
          <w:szCs w:val="84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E套餐</w:t>
      </w:r>
    </w:p>
    <w:p w14:paraId="4FD8F7B0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一、周一</w:t>
      </w:r>
    </w:p>
    <w:p w14:paraId="51A304BC">
      <w:pPr>
        <w:pStyle w:val="40"/>
        <w:ind w:firstLine="0" w:firstLineChars="0"/>
        <w:jc w:val="center"/>
        <w:rPr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一周带量食谱举例（周一）</w:t>
      </w:r>
    </w:p>
    <w:p w14:paraId="75F98C6A">
      <w:pPr>
        <w:pStyle w:val="26"/>
        <w:spacing w:line="312" w:lineRule="auto"/>
        <w:jc w:val="right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3F413ED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CC2D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B36D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3277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F3F9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75D3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1081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10C4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27B868B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011FB"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早餐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1CB5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蒸红薯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1E55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蒸红薯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78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63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2B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B6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767EDD7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4FFAD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1849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卤鸡蛋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8482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卤鸡蛋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5F6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A44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F6C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FE0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759DAAF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43443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5FA8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蔬菜清汤面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9078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小白菜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38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106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8E6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C8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1738C1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3B3CF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5DCB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26F5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手工面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64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9B0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AD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4D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F0DE3A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15FC2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878C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牛奶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3367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牛奶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A029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B38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239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E826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17154E6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9B710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391C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C8C9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B06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8CD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1A4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E21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5263A96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DDE0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C4C4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6F21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171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7E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7E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437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2FC989E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2CE5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午餐</w:t>
            </w: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3974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杂米饭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07D2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E1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D9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59E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94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39B0926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C993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ED090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3E8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29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21C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92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2D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40AD197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E5CF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0D20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红烧鸡翅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765F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鸡翅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05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C08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D4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D8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32AE79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5DC7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7A7F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三鲜鱼丸汤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33CF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6BD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53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ED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8B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19C6F1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2A2A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6DFF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B1E4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鱼丸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6A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D7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DD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59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3A4D23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E15C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6400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2E51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菠菜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C9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FC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AA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B5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F20666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1A148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5396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腐竹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炒肉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8BE3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腐竹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670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FA4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96A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2CF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10CF404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5886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EFBE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201D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D6E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60B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752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376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1158549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1630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17DE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6F55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青椒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E9A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99A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1D2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D89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908B61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135E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D1EE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素三丁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865A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竹笋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0A5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03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F0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3E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27BA5B5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E703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2C77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BEF6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B6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66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1E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A1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6E1AD76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F8DB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BC52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61FD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黄瓜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02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34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7A6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295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32FE09F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75B3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6CD4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898D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6C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D8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39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38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164F964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9FC0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35F7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2363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5C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9A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E5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B5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236A804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45A5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97DF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22A7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431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0A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73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92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59A5B8B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8E2E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晚餐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5006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D0C0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3C4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EDB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544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757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70</w:t>
            </w:r>
          </w:p>
        </w:tc>
      </w:tr>
      <w:tr w14:paraId="76D22D9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B513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8836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青椒炒肉丝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6C68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青椒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A68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D74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2EB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437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</w:tr>
      <w:tr w14:paraId="1736FE9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C295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AC898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E4EE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猪瘦肉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5CC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140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5D0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49B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25</w:t>
            </w:r>
          </w:p>
        </w:tc>
      </w:tr>
      <w:tr w14:paraId="3FE5CE9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1E6C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E93A5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2DB6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木耳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73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9CB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BF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F6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881986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25C6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0B3F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素炒秋葵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3DF3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秋葵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749C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70AD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8FF4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620B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192E404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02FF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CBEF8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素炒杏鲍菇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6F85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杏鲍菇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165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E98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2859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CE0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</w:tr>
      <w:tr w14:paraId="4F0303B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3343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4B0A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DE4B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青椒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B34A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513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0C93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E2F3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</w:tr>
      <w:tr w14:paraId="172E84A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9989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3E1F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冬瓜丸子汤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0232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冬瓜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0B2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D3D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357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28B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</w:tr>
      <w:tr w14:paraId="37BBEC4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48D4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CD1F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0675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886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FB6C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B4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28B0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</w:tr>
      <w:tr w14:paraId="4704EDF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5034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B118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B7ED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DF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F7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875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09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4D042A2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A282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28B3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2FE1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B8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E0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2C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E64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21B0436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1E9A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98FEE"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桃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D41C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桃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89F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35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CD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31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</w:tbl>
    <w:p w14:paraId="47C555D4">
      <w:pPr>
        <w:pStyle w:val="26"/>
        <w:spacing w:line="312" w:lineRule="auto"/>
        <w:jc w:val="both"/>
        <w:outlineLvl w:val="9"/>
        <w:rPr>
          <w:rFonts w:hint="eastAsia"/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33BB93EF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二、周二</w:t>
      </w:r>
    </w:p>
    <w:p w14:paraId="3E2709F2">
      <w:pPr>
        <w:pStyle w:val="40"/>
        <w:ind w:firstLine="723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一周带量食谱举例（周二）</w:t>
      </w:r>
    </w:p>
    <w:p w14:paraId="7AB565BF">
      <w:pPr>
        <w:pStyle w:val="40"/>
        <w:ind w:firstLine="562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1E372007">
        <w:trPr>
          <w:trHeight w:val="286" w:hRule="atLeast"/>
        </w:trPr>
        <w:tc>
          <w:tcPr>
            <w:tcW w:w="781" w:type="pct"/>
            <w:tcBorders>
              <w:top w:val="thinThickSmallGap" w:color="auto" w:sz="2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0D529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op w:val="thinThickSmallGap" w:color="auto" w:sz="2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271F2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op w:val="thinThickSmallGap" w:color="auto" w:sz="2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E43938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op w:val="thinThickSmallGap" w:color="auto" w:sz="24" w:space="0"/>
              <w:left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740FCD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14:paraId="228F3258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14:paraId="6A8B3202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14:paraId="790A60F9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17岁</w:t>
            </w:r>
          </w:p>
        </w:tc>
      </w:tr>
      <w:tr w14:paraId="0C105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43D471D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969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2092B5">
            <w:pPr>
              <w:jc w:val="left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油炸花生米</w:t>
            </w:r>
          </w:p>
        </w:tc>
        <w:tc>
          <w:tcPr>
            <w:tcW w:w="594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A913C8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花生</w:t>
            </w:r>
          </w:p>
        </w:tc>
        <w:tc>
          <w:tcPr>
            <w:tcW w:w="54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6893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00EF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F4B9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781D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0FE18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6ABCE35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69B227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西红柿鸡蛋面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E47B8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64B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586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AA7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8A6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4E863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59520F5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24086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6311F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手工面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B3F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590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63C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C4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23F44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0D3D075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4F1354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A57A5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西红柿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5373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823D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6B2A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57BE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4D8FF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4026F7F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03B079">
            <w:pPr>
              <w:jc w:val="left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95E175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F714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DF3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52F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64C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4021C1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43D939DA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8D41D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232F7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E1C7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B7B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7EA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FB1A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40EAE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197CF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DBB75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E166E5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9497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8EF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26F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59B7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085EE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352ECAB0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午餐</w:t>
            </w: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228735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A9E67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FB3C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3D4E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0869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C44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2C5FA3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3B23A117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E7B45D">
            <w:pPr>
              <w:jc w:val="left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清炒南瓜丝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FF38CA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南瓜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327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3A2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18CD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A14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FA85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6C0453E2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12F112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B73600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红辣椒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9F7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C7F9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AD9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F3B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046F2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2DE40DC0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F04137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山药排骨汤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0292E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山药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C98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3882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8AE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ED5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26B1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38634AC9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38D27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EF0A1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627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364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EF4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82D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76D5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21485E11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4D7F6D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荷兰豆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炒腊肠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1E5CD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荷兰豆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DCF2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5135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78B7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A33FC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08441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10898C5B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FC5D2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5EE187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腊肠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681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6B4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A974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958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7644C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3562F8AD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CE73D3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清蒸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鱼糕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3E2C50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鱼糕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36B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2C8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88B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9D5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D21C3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477FC449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9A0FB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5AC31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FB25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E3C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A72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ECA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5D3640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dotted" w:color="auto" w:sz="4" w:space="0"/>
            </w:tcBorders>
            <w:shd w:val="clear" w:color="auto" w:fill="auto"/>
            <w:vAlign w:val="center"/>
          </w:tcPr>
          <w:p w14:paraId="4345251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AD9D6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7B75E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669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7B5C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91E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A83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6A12FE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bottom w:val="nil"/>
              <w:right w:val="dotted" w:color="auto" w:sz="4" w:space="0"/>
            </w:tcBorders>
            <w:shd w:val="clear" w:color="auto" w:fill="auto"/>
            <w:vAlign w:val="center"/>
          </w:tcPr>
          <w:p w14:paraId="1031137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8F7E87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梨子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33540D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梨子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01C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E86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15A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A4FB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738BBE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op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5401F5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69" w:type="pct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DBB6A0">
            <w:pPr>
              <w:jc w:val="left"/>
              <w:rPr>
                <w:rFonts w:hint="eastAsia" w:ascii="宋体" w:hAnsi="宋体" w:eastAsia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杂粮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米饭</w:t>
            </w:r>
          </w:p>
        </w:tc>
        <w:tc>
          <w:tcPr>
            <w:tcW w:w="594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F9C874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黑米</w:t>
            </w:r>
          </w:p>
        </w:tc>
        <w:tc>
          <w:tcPr>
            <w:tcW w:w="54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8BE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9ED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F9D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7C2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4947D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5321CA14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5244B2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223BED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大米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61D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5E9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8A1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5FF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23C4A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6342D1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769E88">
            <w:pPr>
              <w:jc w:val="left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土豆炒肉丝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AC75B7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土豆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D2CAA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9D57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40AB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EDFB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</w:tr>
      <w:tr w14:paraId="76C2E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49D90B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AAAA89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5D08C8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猪肉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26D7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2B99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ACA5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44F6F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</w:tr>
      <w:tr w14:paraId="54373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5FB545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F78995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8628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青椒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1D3EA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73D4F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1E20A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40535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7FC1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096DA76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A56ACF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肉沫豆腐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FF4DC7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57CF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C1D1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9E4C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EEA1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</w:tr>
      <w:tr w14:paraId="7B0250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44E5E21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21FBA6A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3F4C79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豆腐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65A13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6E76E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8676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C740C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</w:tr>
      <w:tr w14:paraId="16D6CE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22E03B1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472EA2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炒花菜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D4B174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花菜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A876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CD37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CB00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D6AD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</w:tr>
      <w:tr w14:paraId="03FA72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49B7C2C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B7B22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3A003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2748D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2190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ACC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97A7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1ECF2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right w:val="dotted" w:color="auto" w:sz="4" w:space="0"/>
            </w:tcBorders>
            <w:shd w:val="clear" w:color="auto" w:fill="auto"/>
            <w:vAlign w:val="center"/>
          </w:tcPr>
          <w:p w14:paraId="3A06274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1EC0A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D11D3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5B4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04DC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8C0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8AB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23E32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0B3C4657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22631BC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4F2E30A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3A0E7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59449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36944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7296F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7807D422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560B55BE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0BE54ED7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770E4866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79FC5707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60A3AFFC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02A34DE9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360649A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4EC99E7B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三、周三</w:t>
      </w:r>
    </w:p>
    <w:p w14:paraId="27D1B08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一周带量食谱举例（周三）</w:t>
      </w:r>
    </w:p>
    <w:p w14:paraId="326EB8D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                                                                                         单位：克</w:t>
      </w:r>
    </w:p>
    <w:tbl>
      <w:tblPr>
        <w:tblStyle w:val="1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2190A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op w:val="thinThickSmallGap" w:color="auto" w:sz="2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B6AD2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op w:val="thinThickSmallGap" w:color="auto" w:sz="2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1CC9B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op w:val="thinThickSmallGap" w:color="auto" w:sz="2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726B0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op w:val="thinThickSmallGap" w:color="auto" w:sz="24" w:space="0"/>
              <w:left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81FD8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14:paraId="5BE8378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14:paraId="76A6155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14:paraId="5C8CD33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0E234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71290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早餐</w:t>
            </w:r>
          </w:p>
        </w:tc>
        <w:tc>
          <w:tcPr>
            <w:tcW w:w="969" w:type="pct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F847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花卷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AFAB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小葱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2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FA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78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66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33FDB5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6A43D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8B7A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ACFA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CD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88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2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26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578207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2E1AC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C6726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榨菜炒土豆丝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09E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榨菜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EA6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D6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08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D8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16CC8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00ED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602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BA1E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土豆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EB1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CDC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6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6A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25A29A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7BE3F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2D9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煎鸡蛋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79F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AA6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D09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FA0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A9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51768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01EB7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3D3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62A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915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36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36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9AF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</w:tr>
      <w:tr w14:paraId="79951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9CA26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EE69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156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1EA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4B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63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E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126AA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EEA06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7984F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牛奶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DEF3D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牛奶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357E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05C9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BB25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8D8C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463F8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85F2E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午餐</w:t>
            </w: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B40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杂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D2D0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64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2E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E3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D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0ED9F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379FA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4A4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1FDE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赤豆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74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EDB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D2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6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5B6AC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BEFB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C957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冬瓜烧牛肉丸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02B3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冬瓜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AD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D37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5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BE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D483F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9E96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1D0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4AF9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15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E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8D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F7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7E151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AD69C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BF165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番茄菌菇肉片汤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8B96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番茄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EA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BE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6B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F62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D9AEA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11F78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52A40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A94A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白玉菇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59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FC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0A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D45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A2286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385F4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362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BF6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C7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19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DDD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8B8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1D89B2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86FE9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86F3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丝瓜炒鸡蛋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3BE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丝瓜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A5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B8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8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66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16E8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3B44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7FBE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7582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DD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9C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C6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24577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8F90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7752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红烧茄子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89E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茄子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155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0B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BD4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C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6B9A0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9AA92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7C65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114A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24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13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D6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6C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01F8E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6366E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071E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F9D8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A9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BE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2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F7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347B0C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421F2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B0F14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橙子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50D9D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橙子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8D9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BFC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0F9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69E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4BE9F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45FEF95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F391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E460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5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98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C3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38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042A93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1881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E92B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水蒸蛋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ECDA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40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6A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3E5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6F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1F00C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67B5C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C86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芹菜炒豆干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5A59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芹菜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E05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CEE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15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20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</w:tr>
      <w:tr w14:paraId="73D6E5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291BB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8197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8F4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豆干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3597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C90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FC5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90F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</w:tr>
      <w:tr w14:paraId="58E28E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3BC11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B8FD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B21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红椒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7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D0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4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E5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52BC80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6FA03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8F7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排骨炖土豆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478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排骨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AFA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6B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01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E97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</w:tr>
      <w:tr w14:paraId="7834F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A1C16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60BC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E85F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土豆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649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94BA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D08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7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A26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</w:tr>
      <w:tr w14:paraId="387E5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2CA48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AAF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342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99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2FF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B23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A94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3C0E3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24F61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1092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9C7C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3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55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A73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F9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74F794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5F3351E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37EA48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牛奶</w:t>
            </w:r>
          </w:p>
        </w:tc>
        <w:tc>
          <w:tcPr>
            <w:tcW w:w="594" w:type="pct"/>
            <w:tcBorders>
              <w:top w:val="nil"/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216D700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46" w:type="pct"/>
            <w:tcBorders>
              <w:top w:val="nil"/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69BD92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40" w:type="pct"/>
            <w:tcBorders>
              <w:top w:val="nil"/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4FFF1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op w:val="nil"/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6634A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1B462F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</w:tbl>
    <w:p w14:paraId="6EE19286">
      <w:pPr>
        <w:jc w:val="center"/>
        <w:rPr>
          <w:rFonts w:hint="eastAsia" w:ascii="黑体" w:hAnsi="黑体" w:eastAsia="黑体"/>
        </w:rPr>
      </w:pPr>
    </w:p>
    <w:p w14:paraId="75072C15">
      <w:pPr>
        <w:jc w:val="center"/>
        <w:rPr>
          <w:rFonts w:hint="eastAsia" w:ascii="黑体" w:hAnsi="黑体" w:eastAsia="黑体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0AD939E4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四、周四</w:t>
      </w:r>
    </w:p>
    <w:p w14:paraId="4A8E9567">
      <w:pPr>
        <w:ind w:right="844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一周带量食谱举例（周四）</w:t>
      </w:r>
    </w:p>
    <w:p w14:paraId="5B066563">
      <w:pPr>
        <w:jc w:val="right"/>
      </w:pPr>
      <w:r>
        <w:rPr>
          <w:rFonts w:hint="eastAsia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4AF8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op w:val="thickThinSmallGap" w:color="auto" w:sz="2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6C600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op w:val="thickThinSmallGap" w:color="auto" w:sz="2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ADD1C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op w:val="thickThinSmallGap" w:color="auto" w:sz="2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5681B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op w:val="thickThinSmallGap" w:color="auto" w:sz="2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BAED9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op w:val="thickThinSmallGap" w:color="auto" w:sz="2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39CF5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op w:val="thickThinSmallGap" w:color="auto" w:sz="2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D3FE7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op w:val="thickThinSmallGap" w:color="auto" w:sz="2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D60E8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19F1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336B82"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早餐</w:t>
            </w: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BB04C3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卤鸡蛋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67D84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卤鸡蛋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E10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91D3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5CD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8A8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7EE4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0E4365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33C6A5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三鲜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C732C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平菇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7F349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545A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2FF8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6C9D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1AD3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90A1F3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A1A9B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F995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木耳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F945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EDB1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CF8F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B03A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7EF7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B286DC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EC775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7AC3B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黄豆芽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8680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F1F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51D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EE2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7852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AE97E9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066CF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8FC0E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手工面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E79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A28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671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0B98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7754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512B6D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FBA2F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A83B5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6FA6A3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CA0E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8EF6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84BD0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6F7E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80F4F1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59C66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1D14D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7B64C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8EC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7D1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547D3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79DC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7BF8A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906C0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酸奶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AF9EA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酸奶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CC24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3C2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DFCD6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18FD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13F7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E8E17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午餐</w:t>
            </w: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1F45F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CBC82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3C98B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E875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F71C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05A7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3B79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079BCA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468ABD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4540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黑米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B96F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E444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1F9D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DD5E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53E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4F951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176CA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双椒鸡丁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B0C9B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青红椒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384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113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3DA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6CE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062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20D63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C6180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94928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鸡肉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C6B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1EC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9C3C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AA6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CBD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E87CA65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6C4F9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土豆炖五花肉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3752D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70D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DEAF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CEC9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0D56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44B1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8D07AD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06562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254A7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五花肉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A6F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96F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B78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FA8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B4C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CD33D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74A8A5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火腿炒白菜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A9C6C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火腿肠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3CA4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743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807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544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2B39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50AF4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601A0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1D3F2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娃娃菜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FCEF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8C1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D36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ED3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23B9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37423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F4A61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菠菜鱼丸汤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95172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菠菜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5A6EA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F7079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FBE0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EE72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60E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32973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DA77F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9205A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鱼丸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A895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D33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DDE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AB0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16B6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A71595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079CC9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AB778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165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0439A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C8B6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F7A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5E8B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A6EF3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34761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A3FBB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FBA8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721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3061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76F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3227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4F4296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03127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CCA68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5BD6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E24B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C6B9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CA01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03E6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375F2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晚餐</w:t>
            </w: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E4AFD1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杂粮米饭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DB461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1D0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9C5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067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2CB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22E4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38084A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46CC5C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ECC42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燕麦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52DE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760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BF8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36E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2066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4B36E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A85E6A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蒜薹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炒肉丝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ED767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肉丝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E7AE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3028D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A9BF4F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122D7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7BF9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D22F3B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EB849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4ABD5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蒜薹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C4FAC8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9B31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D369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95A57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0D1C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0A179A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DC5DB28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肉沫缸豆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756A4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7B942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0EEFB3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27B05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A5BBA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</w:tr>
      <w:tr w14:paraId="739B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DB2F7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CEDF1C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3FC83A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缸豆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FC233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F180F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604037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A626C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1B4F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4AAFC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5B513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素炒豆筋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46F14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青椒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4A35C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246D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7804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14FBE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0CCB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DF6BC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36B0F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3007B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豆筋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A4C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080B9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55F6C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8DDB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1D5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FFCFF9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7E58DF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84BF7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B1C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1A65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A3E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4A7B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0718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9DB8A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C19E1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D9728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90C61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B06E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A1BD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1FDF7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42B7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3E7C36D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228B4916">
            <w:pPr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594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480B065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46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29C28C4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640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58763F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733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2CE4097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734" w:type="pct"/>
            <w:tcBorders>
              <w:top w:val="dotted" w:color="auto" w:sz="4" w:space="0"/>
              <w:left w:val="dotted" w:color="auto" w:sz="4" w:space="0"/>
              <w:bottom w:val="thickThinSmallGap" w:color="auto" w:sz="24" w:space="0"/>
              <w:right w:val="dotted" w:color="auto" w:sz="4" w:space="0"/>
            </w:tcBorders>
            <w:shd w:val="clear" w:color="auto" w:fill="auto"/>
            <w:vAlign w:val="center"/>
          </w:tcPr>
          <w:p w14:paraId="5DABC2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</w:tr>
    </w:tbl>
    <w:p w14:paraId="72AD67D9">
      <w:pPr>
        <w:spacing w:line="360" w:lineRule="auto"/>
        <w:rPr>
          <w:rFonts w:hint="eastAsia" w:ascii="宋体" w:hAnsi="宋体"/>
          <w:b/>
          <w:bCs/>
          <w:sz w:val="36"/>
          <w:szCs w:val="36"/>
        </w:rPr>
      </w:pPr>
    </w:p>
    <w:p w14:paraId="3B48F2D2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78983408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788A5A0A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2F4AB99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0256C7B5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五、周五</w:t>
      </w:r>
    </w:p>
    <w:p w14:paraId="5638273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一周带量食谱举例（周五）</w:t>
      </w:r>
    </w:p>
    <w:p w14:paraId="43457F97">
      <w:pPr>
        <w:jc w:val="center"/>
        <w:rPr>
          <w:rStyle w:val="22"/>
          <w:sz w:val="28"/>
          <w:szCs w:val="28"/>
        </w:rPr>
      </w:pPr>
      <w:r>
        <w:rPr>
          <w:rStyle w:val="22"/>
          <w:rFonts w:hint="eastAsia"/>
          <w:sz w:val="28"/>
          <w:szCs w:val="28"/>
        </w:rPr>
        <w:t xml:space="preserve">                                                                                          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1996"/>
        <w:gridCol w:w="1996"/>
        <w:gridCol w:w="1996"/>
        <w:gridCol w:w="2265"/>
        <w:gridCol w:w="1733"/>
        <w:gridCol w:w="2007"/>
      </w:tblGrid>
      <w:tr w14:paraId="081557E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C921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CFB6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4AA9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0D0A6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8岁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144D4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11岁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A284B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8B6B0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17岁</w:t>
            </w:r>
          </w:p>
        </w:tc>
      </w:tr>
      <w:tr w14:paraId="664B7F4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2B19B">
            <w:pPr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早餐</w:t>
            </w: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4961E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粉丝萝卜包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00531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粉丝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41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C0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29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4F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75D94B2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EDE8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B8DB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7EFC2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萝卜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5B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D8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D8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25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2FCBB98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5EF5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AB48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D023A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面粉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B3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88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C6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1C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1CF012C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8F1D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2ACBB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蒸红薯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963C9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红薯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61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70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91C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833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335EC61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D3DE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D7A93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清炒小白菜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42C3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小白菜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06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CA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F3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3E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045C58E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22B0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ABBF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99A3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E25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5F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3C2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097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79D4EAB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C8AE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9EE6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CA70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FE8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CD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16A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F83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33E7628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9AF2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94623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2F7CE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7AA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0DB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25C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6C5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</w:t>
            </w:r>
          </w:p>
        </w:tc>
      </w:tr>
      <w:tr w14:paraId="6EB8E29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669BA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午餐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2E72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B84B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E1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94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A8F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38C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7E0536B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8DB0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742E2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花菜炒肉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D997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花菜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446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1E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E8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77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C66B83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0C64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34379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03CD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猪瘦肉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AF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2F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A6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17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A0D55B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63AA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5BBC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茄子炒土豆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11B8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茄子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9F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30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449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5E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7EC4CF7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CF16B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668DA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1669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土豆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95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BB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4A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AE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003BA9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788C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63871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西红柿炒鸡蛋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0293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西红柿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9A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A9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2C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84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2070A4B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9398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186C6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C4EB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5AF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18C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BE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DB2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34C78B3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B5E3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B239F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玉米鸡汤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28651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玉米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7B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75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47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CF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5F5170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4949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48BD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5990A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鸡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CD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8B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DF6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BD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5C5927A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0C06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31CD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65EF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6E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143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DA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C4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2E67FD1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322E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E238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69DD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1C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87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E9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CF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0D986AC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E24A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4E824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352C1"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06E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2BA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D6C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E41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389A6EB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4C21A">
            <w:pPr>
              <w:widowControl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7577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杂粮饭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3E31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稻米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B1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FA3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97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6E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2D63312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57F47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08DC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AD91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紫米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809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5F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49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9C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718C60F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1201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84542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青椒嫩豆腐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5ABF9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青椒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35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CE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2D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10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3BC0BA5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202D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38A4E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DC5E1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豆腐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CFF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E9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80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D2A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6BDE04D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8636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B6108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冬瓜烧排骨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6434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冬瓜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0C1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FE4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3F2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A02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137ACDA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DDE9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213C2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CFAC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E781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200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072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CD0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1DAA626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F69BC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83FBD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白菜肉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片</w:t>
            </w:r>
            <w:r>
              <w:rPr>
                <w:rFonts w:hint="eastAsia" w:ascii="宋体" w:hAnsi="宋体"/>
                <w:kern w:val="0"/>
                <w:szCs w:val="21"/>
                <w:lang w:bidi="ar"/>
              </w:rPr>
              <w:t>汤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22BD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白菜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802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C93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201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543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</w:tr>
      <w:tr w14:paraId="77A27CC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E352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9FF4B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3D031"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猪肉</w:t>
            </w:r>
            <w:r>
              <w:rPr>
                <w:rFonts w:hint="eastAsia" w:ascii="宋体" w:hAnsi="宋体"/>
                <w:kern w:val="0"/>
                <w:szCs w:val="21"/>
                <w:lang w:eastAsia="zh-CN" w:bidi="ar"/>
              </w:rPr>
              <w:t>（肥瘦）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6A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1E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37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64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7D40B3D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98209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E5F79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橙子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1746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橙子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A9B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638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889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BF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1E34A53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F1E7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05DE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0046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57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59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D1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AD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2145EE7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2385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959BF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4C7EE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6E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68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64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63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2EA74074">
      <w:pPr>
        <w:ind w:right="844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 w14:paraId="3F5517FE">
      <w:pPr>
        <w:ind w:right="844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 w14:paraId="3E8642CA">
      <w:pPr>
        <w:ind w:right="844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 w14:paraId="13FEE04D">
      <w:pPr>
        <w:rPr>
          <w:rFonts w:hint="eastAsia" w:ascii="黑体" w:hAnsi="宋体" w:eastAsia="黑体" w:cs="Times New Roman"/>
          <w:sz w:val="24"/>
          <w:szCs w:val="24"/>
        </w:rPr>
      </w:pPr>
    </w:p>
    <w:p w14:paraId="33EFA8EA">
      <w:pPr>
        <w:rPr>
          <w:rFonts w:hint="eastAsia" w:ascii="黑体" w:hAnsi="宋体" w:eastAsia="黑体" w:cs="Times New Roman"/>
          <w:sz w:val="24"/>
          <w:szCs w:val="24"/>
        </w:rPr>
      </w:pPr>
    </w:p>
    <w:p w14:paraId="0C2FE2AA">
      <w:pPr>
        <w:rPr>
          <w:rFonts w:hint="eastAsia" w:ascii="黑体" w:hAnsi="宋体" w:eastAsia="黑体" w:cs="Times New Roman"/>
          <w:sz w:val="24"/>
          <w:szCs w:val="24"/>
        </w:rPr>
      </w:pPr>
    </w:p>
    <w:p w14:paraId="04258E1C">
      <w:pPr>
        <w:rPr>
          <w:rFonts w:hint="eastAsia" w:ascii="黑体" w:hAnsi="宋体" w:eastAsia="黑体" w:cs="Times New Roman"/>
          <w:sz w:val="24"/>
          <w:szCs w:val="24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2F4215DF">
      <w:pPr>
        <w:jc w:val="center"/>
        <w:rPr>
          <w:rFonts w:hint="eastAsia" w:ascii="宋体" w:hAnsi="宋体" w:eastAsia="宋体" w:cs="宋体"/>
          <w:sz w:val="84"/>
          <w:szCs w:val="84"/>
        </w:rPr>
      </w:pPr>
    </w:p>
    <w:p w14:paraId="154DD60B">
      <w:pPr>
        <w:jc w:val="center"/>
        <w:rPr>
          <w:rFonts w:hint="eastAsia" w:ascii="宋体" w:hAnsi="宋体" w:eastAsia="宋体" w:cs="宋体"/>
          <w:sz w:val="84"/>
          <w:szCs w:val="84"/>
        </w:rPr>
      </w:pPr>
    </w:p>
    <w:p w14:paraId="66192927">
      <w:pPr>
        <w:jc w:val="center"/>
        <w:rPr>
          <w:rFonts w:hint="eastAsia" w:ascii="宋体" w:hAnsi="宋体" w:eastAsia="宋体" w:cs="宋体"/>
          <w:sz w:val="84"/>
          <w:szCs w:val="84"/>
        </w:rPr>
      </w:pPr>
    </w:p>
    <w:p w14:paraId="439395FF">
      <w:pPr>
        <w:jc w:val="center"/>
        <w:outlineLvl w:val="1"/>
        <w:rPr>
          <w:rFonts w:hint="eastAsia" w:ascii="宋体" w:hAnsi="宋体" w:eastAsia="宋体" w:cs="宋体"/>
          <w:b/>
          <w:bCs/>
          <w:sz w:val="84"/>
          <w:szCs w:val="84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F套餐</w:t>
      </w:r>
    </w:p>
    <w:p w14:paraId="0F0CEE14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一、周一</w:t>
      </w:r>
    </w:p>
    <w:p w14:paraId="7E1628E3">
      <w:pPr>
        <w:autoSpaceDE w:val="0"/>
        <w:autoSpaceDN w:val="0"/>
        <w:jc w:val="center"/>
        <w:rPr>
          <w:rFonts w:ascii="宋体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一周带量食谱举例（周一）</w:t>
      </w:r>
    </w:p>
    <w:p w14:paraId="332B9270">
      <w:pPr>
        <w:keepNext/>
        <w:keepLines/>
        <w:spacing w:line="312" w:lineRule="auto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4B82A27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DA3D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317B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1B28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BBAB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6E31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380D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27F8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1D0ABB9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55A8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早餐</w:t>
            </w: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E1FA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酱肉包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0BE6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652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269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3DB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CB5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20940DD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A8F9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2FBC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4C88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B5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B3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79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4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3C3B6E6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2F15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1EF2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炒榨菜丝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05C8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榨菜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B35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618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637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E68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1AD6A9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7480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2DBE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大米粥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A2E8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747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A54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1C4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0EE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41BFBFC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0136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AB3E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D07D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5AF8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EA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5B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E72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06FE9FF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CF8D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6293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917E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6AD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5C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6D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C94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00B074B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B374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5286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C413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E21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86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C5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0E5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0105956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9C16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E80F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杂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6473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67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DC6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A8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44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6D27FBE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2615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E4D2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1EB9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小米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6E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87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5AC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A3D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4533C22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7A7C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D706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香煎豆腐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E5F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3DA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398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C4E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876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5CC9406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D32E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7CB9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青椒肉丝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A7F3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青椒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FB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21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1E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D9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77C5F51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788B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4357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3C21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8C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55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C9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DF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D7CDB7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93B2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FAE2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番茄炖牛腩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9A7B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番茄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54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95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95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DF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10F31BF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D211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BC26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EC39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牛腩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23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DA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F6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40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7A0802B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4EA3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AE44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虾皮萝卜汤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44186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虾皮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281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85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80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40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19709F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E4A2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FA23E">
            <w:pPr>
              <w:jc w:val="left"/>
              <w:rPr>
                <w:rFonts w:hint="eastAsia"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009D3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萝卜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5D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63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A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18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0002F8C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71E5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35A2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74C2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0A1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9F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75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9E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5CB68EA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E850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2CAE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F6B7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A89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FE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6A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8D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47659CB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9071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晚餐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22B6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8598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03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20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80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38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1053109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A201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E567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手撕包菜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7147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包菜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87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42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34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16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779D65A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401A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043C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芹菜虾仁炒蛋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5EB0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芹菜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69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20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95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2F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D34CF2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19A6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219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B572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虾仁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C31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26D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FAA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C87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633D098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B696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664C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555D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B56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1F4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D34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986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0EC4207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33C2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6D81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山药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滑肉汤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DC2B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山药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42C8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CA0B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E616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A71F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</w:tr>
      <w:tr w14:paraId="60BAF9D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E9DD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94F4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3A71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E1C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74B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D0F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803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</w:tr>
      <w:tr w14:paraId="1A4344F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FBCA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61A8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CAF3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5C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0C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78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09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5F5D0B0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DDAD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5C6D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ABE7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A9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8F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71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DA9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11AFB71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C867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EB62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DED5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75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C1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206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27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06DD701A">
      <w:pPr>
        <w:keepNext/>
        <w:keepLines/>
        <w:spacing w:line="312" w:lineRule="auto"/>
        <w:rPr>
          <w:sz w:val="28"/>
          <w:szCs w:val="28"/>
        </w:rPr>
      </w:pPr>
    </w:p>
    <w:p w14:paraId="6C93CA16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7CBCA367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6BD59888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7C498BD2">
      <w:pPr>
        <w:keepNext/>
        <w:keepLines/>
        <w:spacing w:line="312" w:lineRule="auto"/>
        <w:rPr>
          <w:sz w:val="28"/>
          <w:szCs w:val="28"/>
        </w:rPr>
      </w:pPr>
    </w:p>
    <w:p w14:paraId="22927561">
      <w:pPr>
        <w:keepNext/>
        <w:keepLines/>
        <w:spacing w:line="312" w:lineRule="auto"/>
        <w:rPr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640A4E0C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二、周二</w:t>
      </w:r>
    </w:p>
    <w:p w14:paraId="7A610BEE">
      <w:pPr>
        <w:autoSpaceDE w:val="0"/>
        <w:autoSpaceDN w:val="0"/>
        <w:ind w:firstLine="723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一周带量食谱举例（周二）</w:t>
      </w:r>
    </w:p>
    <w:p w14:paraId="7813A70A">
      <w:pPr>
        <w:autoSpaceDE w:val="0"/>
        <w:autoSpaceDN w:val="0"/>
        <w:ind w:firstLine="562" w:firstLineChars="200"/>
        <w:jc w:val="right"/>
        <w:rPr>
          <w:rFonts w:ascii="宋体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Times New Roman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186"/>
        <w:gridCol w:w="1898"/>
        <w:gridCol w:w="1819"/>
        <w:gridCol w:w="1791"/>
        <w:gridCol w:w="2052"/>
        <w:gridCol w:w="2056"/>
      </w:tblGrid>
      <w:tr w14:paraId="4F4CEC4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C14F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CCB4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E44B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E309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BC99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21F9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2CD5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08929D4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B920"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早餐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0F76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蒸红薯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66F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蒸红薯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E9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46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14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E3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</w:tr>
      <w:tr w14:paraId="3ABB7EF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5F1AD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539C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葱花鸡蛋面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5C55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小葱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113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4F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65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94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E4A3E9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3A373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2501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655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C61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49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F2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AB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00F8DBC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EEB3C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33D3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0D18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手工面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23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136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98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63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1112057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37279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F09E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学生奶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B236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牛奶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CF7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152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0A3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FAA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6688659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A7D4E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B735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568D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3C0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B9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BB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6C8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6757EF2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E364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46B1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D983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552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13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FF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DC2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20E096A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F00D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0F9A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杂米饭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532B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743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15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774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CC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7453BC1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0C1D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A076A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B35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黑米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21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35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57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B2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26073DD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42C1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CC89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青椒炒鸡丝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95A2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5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8B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95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77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6D21F12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D4DB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AED5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04C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胡萝卜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12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B3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0F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0B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1976ACF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E736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E6D2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EE54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鸡肉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EF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75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A2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A2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BCCA2B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5FF4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F438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粉蒸肉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F3C5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五花肉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A66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DD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37B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C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60F8761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CB96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0DFC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5ED2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玉米面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89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3A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59F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78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62DEA8D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7226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F9F4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油菜烧金针菇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E938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油菜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D89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341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1F8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707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4A26B0A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165C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B4DC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493A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金针菇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05F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7E8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13A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49C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43890BB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F43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9456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冬瓜白菜汤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9854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冬瓜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B8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0F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6E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41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48E510C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3381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CE73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ED67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白菜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650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BE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8E1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60F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6E44B1A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2935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A542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B522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C8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AF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2A5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28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45A1776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1288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C34B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FCF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9A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76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DE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1A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0CC6CFF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E7F4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6F22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5D1E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2B3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D50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B9E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408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4C6C8A7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5432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DCB6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西兰花香菇炒虾仁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18DB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西兰花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61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97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5EE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8E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93957E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949C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040D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55BF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香菇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4F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6F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E15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E23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6D4ADF3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E4D3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4894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323E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虾仁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587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DE0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9A5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6D5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2BF4EEA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2BAF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A8798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蚝油油麦菜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0962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油麦菜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E32E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2EF9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DEBB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7A07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041D751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406D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7F45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肉丸豆腐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汤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6C13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猪瘦肉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0548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83D5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66BE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65E5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</w:tr>
      <w:tr w14:paraId="677C608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1AC3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901B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4936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734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69C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F05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6F0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2715C97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138E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FA49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93B8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E4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7E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5B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12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080A120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DE45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ECEB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CA01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65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C8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56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A9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6FD9886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2EC2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ADBA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8773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18C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74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9B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1A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3AD2CBEE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1802E5FC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23DA70C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23E6188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3E308702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7D0E2D0E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728DAE4E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三、周三</w:t>
      </w:r>
    </w:p>
    <w:p w14:paraId="4064E77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一周带量食谱举例（周三）</w:t>
      </w:r>
    </w:p>
    <w:p w14:paraId="7A0F8C5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                                                                    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6"/>
        <w:gridCol w:w="1998"/>
        <w:gridCol w:w="1998"/>
        <w:gridCol w:w="1998"/>
        <w:gridCol w:w="2001"/>
        <w:gridCol w:w="1998"/>
        <w:gridCol w:w="1999"/>
      </w:tblGrid>
      <w:tr w14:paraId="5BC8809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747C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9B8C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233B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788F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D50A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B0A7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DC9E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0ADE615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CC715">
            <w:pPr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早餐</w:t>
            </w: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E30B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榨菜肉丝面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EDBC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榨菜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152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EAA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6DB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39F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3244392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8C782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A809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4342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肉丝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20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F0E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67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6DC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08C999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299D6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497C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0BDC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挂面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D9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6AF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E57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047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6D10D02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CC191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AC9C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C3CB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266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354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BEB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3E9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226B8A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F5452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CA14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酸奶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5F07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酸奶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FD9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51F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69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C6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33F2754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2C3F9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29EF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82C2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30B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EF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23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979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7BF812E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918E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D2B0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8DF4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B37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CFD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01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4E0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5E22D0C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E424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午餐</w:t>
            </w: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0F86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杂米饭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66F1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1BA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52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4A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6E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05305C8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1044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D7C9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1AF9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AA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9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8F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31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4C864AF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B3DE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227F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highlight w:val="yellow"/>
                <w:lang w:eastAsia="zh-CN" w:bidi="ar"/>
              </w:rPr>
              <w:t>鱼丸炒香芹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9199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highlight w:val="yellow"/>
                <w:lang w:eastAsia="zh-CN" w:bidi="ar"/>
              </w:rPr>
              <w:t>芹菜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A4B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1C5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C4E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AC4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3CA29AE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42B5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3897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highlight w:val="yellow"/>
                <w:lang w:eastAsia="zh-CN"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E327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highlight w:val="yellow"/>
                <w:lang w:eastAsia="zh-CN" w:bidi="ar"/>
              </w:rPr>
              <w:t>鱼丸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2BF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D05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CA3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D04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7DC0F34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C903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6779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花菜炒肉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67FE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花菜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55C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18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55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98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AD77D8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20478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25E6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CD4D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ED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56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C3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58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8D83E8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7FA3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5E25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A35A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瘦肉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9D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45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EB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5B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D887C5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495E5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730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紫菜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肉片豆腐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汤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DB00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759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8F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BD8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94D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7EB7D01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590B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D00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79C1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CD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A65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14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E4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6FFD168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6FB6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A578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0C5D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紫菜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26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DF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252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63D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F6C725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597D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F652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炒苋菜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7822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苋菜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8B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73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B5D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ED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7611004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C49B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0CBE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FC7F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2F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7C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193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B0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3D61C7F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20DF5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54CA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A3B3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FA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80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B3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8C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42AFD06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031F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A445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BEB6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2E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EE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3E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F3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141953D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BEF9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44A3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F839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7CB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505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8C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614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26C1737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1541D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4B88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炒顺风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8AEC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红椒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69D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7C13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CA2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930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3DB2C67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79CF5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D3F18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A384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猪耳朵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D33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191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9FF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E41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6959CBA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4EAA0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9A75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卤鸭腿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646D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鸭腿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89ED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1834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716D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3DED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</w:tr>
      <w:tr w14:paraId="6A877CB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92B5B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0E9B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炒黄瓜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245E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F6A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330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A6D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BD2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</w:tr>
      <w:tr w14:paraId="0671798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879CE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5C14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5B5B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青椒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8E1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046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06E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81B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51E0D9C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F899B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ED22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2048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3A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60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3A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0A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1D70680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E6F7F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81F5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671D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B2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10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50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71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50A22E0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3752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19A1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0CD8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89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93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951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CE8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64A31A2C">
      <w:pPr>
        <w:jc w:val="center"/>
        <w:rPr>
          <w:rFonts w:hint="eastAsia" w:ascii="黑体" w:hAnsi="黑体" w:eastAsia="黑体" w:cs="Times New Roman"/>
        </w:rPr>
      </w:pPr>
    </w:p>
    <w:p w14:paraId="47DB8FB9">
      <w:pPr>
        <w:jc w:val="center"/>
        <w:rPr>
          <w:rFonts w:hint="eastAsia" w:ascii="黑体" w:hAnsi="黑体" w:eastAsia="黑体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55C475D0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四、周四</w:t>
      </w:r>
    </w:p>
    <w:p w14:paraId="6CE89682">
      <w:pPr>
        <w:ind w:right="844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一周带量食谱举例（周四）</w:t>
      </w:r>
    </w:p>
    <w:p w14:paraId="31E2F349">
      <w:pPr>
        <w:ind w:right="844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单位：克</w:t>
      </w:r>
    </w:p>
    <w:tbl>
      <w:tblPr>
        <w:tblStyle w:val="15"/>
        <w:tblW w:w="4996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2785"/>
        <w:gridCol w:w="1596"/>
        <w:gridCol w:w="1596"/>
        <w:gridCol w:w="1596"/>
        <w:gridCol w:w="1596"/>
        <w:gridCol w:w="1823"/>
      </w:tblGrid>
      <w:tr w14:paraId="5D6B5B7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C0D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78F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8C4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48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FF0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3E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34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64D9B54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119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D0D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牛奶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BA4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牛奶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888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D4C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0FF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DEA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C1ECE5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B32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BCD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蒸芋头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2ED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芋头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9BF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3A9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386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85D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255380A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FF63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6794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豆沙包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82B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A8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B86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25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F51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E8E773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AD65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D9B5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E8E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FF8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5F2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C3F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748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65CFEB3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125E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787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番茄炒鸡蛋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BD3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番茄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774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C50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FF4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C9B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0135B42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F8E7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A7F1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A97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D5D8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97A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E64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9224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7EC6575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BFFA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ACCF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69E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C2A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F3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BC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6FA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366EF72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0B96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4C1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801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A38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42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33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72E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2EC1DAD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511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午餐</w:t>
            </w: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F5E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米饭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A03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56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94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00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4B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6AC6AD1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5DF0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AA0E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蚝油西葫芦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AC9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西葫芦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32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49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E9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0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4E7E653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AE83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AEA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冬瓜筒骨汤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6D8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冬瓜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96A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44C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235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D4F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B9E321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CB69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54B4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65B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猪筒骨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19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AA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8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50F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45D1374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3DC7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CB7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土豆炒肉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D7C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土豆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DBA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89A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5CD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0F6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403626E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350B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CBB8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3CA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洋葱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5A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C3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25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32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FB502D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0233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4F6D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F41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猪瘦肉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2FF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0FA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B31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4EF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F7B472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A464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6BB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苦瓜炒虾仁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C6A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虾仁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F5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65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A3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47F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718719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6A43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709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1E6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苦瓜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A9B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DD5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7E3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53E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1542E2F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1D02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394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2A9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胡萝卜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103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E93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C0B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9DD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4A3347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C3C9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538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酸奶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04A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酸奶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24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983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E0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AE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</w:tr>
      <w:tr w14:paraId="374D512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B2A3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24A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梨子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2BD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梨子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A5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E7A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E3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26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3E01F07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2409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28F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252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17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C8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BF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67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10D8880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2E91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5B5E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F69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9A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D6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8CD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27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31BFEDA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6B5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D3E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米饭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1B2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2C7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A76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276E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875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7D7C559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D8F4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EDF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豆皮炒青菜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C49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豆皮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7F0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10A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AE7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B46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</w:tr>
      <w:tr w14:paraId="5220E3B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DB41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1BB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0E6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青菜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A6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6A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99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2A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493F929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DE31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EA96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肉沫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蒸蛋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499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猪肉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36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98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23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14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4C667A6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8B25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F29A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E72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9336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645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8BB1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F8B7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</w:tr>
      <w:tr w14:paraId="6C9C795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3566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78D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小炒鸡胸肉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B3C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洋葱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7B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E1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FBC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CD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2018B1A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8C52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FE6B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214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青椒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20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C3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67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09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48F3209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4A69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7D4E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FB1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鸡胸肉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5B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91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08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DC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139A34C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72CC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DD7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青菜汤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800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青菜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ED6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32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16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7F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6884EAB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836C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A1A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3BE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C5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08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FE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DC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5ADE79B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E929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B09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42D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AB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49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6A1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F5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3D0960CB">
      <w:pPr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</w:p>
    <w:p w14:paraId="40B0734E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C444A0E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72D9E94D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2CD83698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0F609AD5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1C9B1D28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五、周五</w:t>
      </w:r>
    </w:p>
    <w:p w14:paraId="05BA431A"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一周带量食谱举例（周五）</w:t>
      </w:r>
    </w:p>
    <w:p w14:paraId="55ACFF6E">
      <w:pPr>
        <w:jc w:val="right"/>
        <w:rPr>
          <w:rFonts w:ascii="Cambria" w:hAnsi="Cambria" w:eastAsia="宋体" w:cs="Times New Roman"/>
          <w:b/>
          <w:bCs/>
          <w:sz w:val="28"/>
          <w:szCs w:val="28"/>
        </w:rPr>
      </w:pPr>
      <w:r>
        <w:rPr>
          <w:rFonts w:hint="eastAsia" w:ascii="Cambria" w:hAnsi="Cambria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469"/>
        <w:gridCol w:w="2052"/>
        <w:gridCol w:w="1596"/>
        <w:gridCol w:w="1596"/>
        <w:gridCol w:w="2222"/>
        <w:gridCol w:w="2647"/>
      </w:tblGrid>
      <w:tr w14:paraId="6A6697F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18" w:hRule="atLeast"/>
        </w:trPr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007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1C8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725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A4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F7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99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68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6A6E02D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1F1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3AE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豆腐脑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9C5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黄豆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C9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559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76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BA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5363093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ED66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41C6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西红柿鸡蛋面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1DC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西红柿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89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34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70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CD8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4FAA1F9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6A02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A27E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A4D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DF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BB9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2D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65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2385F5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B4E8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08D5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B76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手工面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59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5F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F7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919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1CDCAD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F689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B97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山药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21FB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山药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79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00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AE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F7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AFBE04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BC7A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6AC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647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B81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5C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9A6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971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7A5103B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8E8F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E94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6E4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55D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27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87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1C2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462B78F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A2F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午餐</w:t>
            </w: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E59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BE2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E3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56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B1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84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52ECB22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B934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E3A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海带排骨汤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E78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97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43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13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5D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50BC335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A8EC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44C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C51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F7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EF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FC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6B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EE5EB5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A692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18B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醋溜豆芽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942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青椒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F0C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AC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0A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3B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60756C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25AC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2170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B50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豆芽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96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9D6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E2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A1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27729BB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87A6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0C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肉沫豆腐抱蛋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2C0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瘦肉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33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8C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20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C5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4DF0A6A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CB92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73EA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B0B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豆腐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7F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057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D1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8B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A491F5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6EF4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716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9539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9C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B3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6F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080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4C39FD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519B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931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  <w:t>土豆肉丝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FF95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  <w:t>土豆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4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B3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5E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85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DC261D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6A3F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0BB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  <w:lang w:eastAsia="zh-CN"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602D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eastAsia="zh-CN"/>
              </w:rPr>
              <w:t>肉丝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39C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E82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62B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A6F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33C11E5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76C5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7F4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橙子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96C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橙子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EEE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4FC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B90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B95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601E73E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CDD6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6F4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7B65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B5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D25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BC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C0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5169245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0F4A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68A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AF75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F2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89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50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F7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345F4CC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526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117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</w:rPr>
              <w:t xml:space="preserve">杂粮馒头 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FBD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</w:rPr>
              <w:t>面粉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B14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A58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4AB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843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3237B63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1A9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1E9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7036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玉米面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B7B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B8C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C76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87C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55604CE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6C2F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317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杏鲍菇炒肉丝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222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杏鲍菇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C96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EC3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BA0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2FA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</w:tr>
      <w:tr w14:paraId="7F848AF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323B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0F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964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肉丝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0E9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DAF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962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B77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42FFBCB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3145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14BA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099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青椒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5D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AE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46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77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1483AAE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741B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030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豆皮炒胡萝卜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5E6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豆皮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80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888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D6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54C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46860FC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F1B8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01E2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282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胡萝卜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822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713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E45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036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6D89A2A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C485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79F8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5B2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芹菜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653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04B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CA7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46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683AA32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3485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FAA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猪肝菠菜粉丝汤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55D6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猪肝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D4E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0B8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1EF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F19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45</w:t>
            </w:r>
          </w:p>
        </w:tc>
      </w:tr>
      <w:tr w14:paraId="4CB8597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1AC2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6AC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11A3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菠菜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7F41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B179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455B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93C3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45</w:t>
            </w:r>
          </w:p>
        </w:tc>
      </w:tr>
      <w:tr w14:paraId="61A58A1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CB5E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BDF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A9D0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粉丝</w:t>
            </w:r>
            <w:r>
              <w:rPr>
                <w:rFonts w:hint="eastAsia" w:ascii="宋体" w:hAnsi="宋体" w:eastAsia="宋体" w:cs="宋体"/>
                <w:lang w:eastAsia="zh-CN"/>
              </w:rPr>
              <w:t>（干）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79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A6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F5A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62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095CA10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F449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7ED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36AD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酸奶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592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079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AA4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AD5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6F87A2F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B79F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2D7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FD4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08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3C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76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BE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132E7E0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3181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140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721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B9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6F9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CCD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98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5A4D6432">
      <w:pPr>
        <w:outlineLvl w:val="2"/>
        <w:rPr>
          <w:b/>
          <w:bCs/>
          <w:sz w:val="32"/>
          <w:szCs w:val="32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4CDC96A5">
      <w:pPr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5589A40F">
      <w:pPr>
        <w:jc w:val="center"/>
        <w:outlineLvl w:val="1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3756C4DF">
      <w:pPr>
        <w:jc w:val="center"/>
        <w:outlineLvl w:val="1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54BA021F">
      <w:pPr>
        <w:jc w:val="center"/>
        <w:outlineLvl w:val="1"/>
        <w:rPr>
          <w:rFonts w:hint="eastAsia" w:ascii="宋体" w:hAnsi="宋体" w:eastAsia="宋体" w:cs="宋体"/>
          <w:b/>
          <w:bCs/>
          <w:sz w:val="84"/>
          <w:szCs w:val="84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G套餐</w:t>
      </w:r>
    </w:p>
    <w:p w14:paraId="2C41F86C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一、周一</w:t>
      </w:r>
    </w:p>
    <w:p w14:paraId="79E406C5">
      <w:pPr>
        <w:autoSpaceDE w:val="0"/>
        <w:autoSpaceDN w:val="0"/>
        <w:jc w:val="center"/>
        <w:rPr>
          <w:rFonts w:ascii="宋体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一周带量食谱举例（周一）</w:t>
      </w:r>
    </w:p>
    <w:p w14:paraId="3BE4B4F8">
      <w:pPr>
        <w:keepNext/>
        <w:keepLines/>
        <w:spacing w:line="312" w:lineRule="auto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3BE91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op w:val="thinThickSmallGap" w:color="auto" w:sz="2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FFF5C3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op w:val="thinThickSmallGap" w:color="auto" w:sz="2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282A1A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op w:val="thinThickSmallGap" w:color="auto" w:sz="2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881139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op w:val="thinThickSmallGap" w:color="auto" w:sz="24" w:space="0"/>
              <w:left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D91BA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14:paraId="0606144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14:paraId="3243EBD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op w:val="thinThickSmallGap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14:paraId="72BC467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24A77D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77D7C14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969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2B1E623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杂粮粥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A8C0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绿豆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BD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B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D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5D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C5725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85139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4E33E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208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糙米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8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5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E1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8C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16B21D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430ED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9D95A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35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50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B2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03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F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0809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2E310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C383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02F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小米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1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9C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78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333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4CE02F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6371D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13526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  <w:t>炒绿豆芽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C2B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  <w:t>绿豆芽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4A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E0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5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AB67A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5B65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0D9E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885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  <w:t>韭菜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3731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3E7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F2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04F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64C82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EB344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062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白煮蛋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28DC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4CB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4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7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0AA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C7D9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FED77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C438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4E8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07B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B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E2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7B3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468B4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46C50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0F3C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61F5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E4A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8FC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9E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83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0E4EAB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60117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8B441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BF3CB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88C1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703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19B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CE4C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0C3405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7B07DFF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7CB7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4774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FE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59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2D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588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5651B2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EEDD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84E1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花菜烧肉片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9A10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花菜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52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D9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AF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4D219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2A4C7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338F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DC4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瘦猪肉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8B3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CB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74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10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404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D8D28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11D5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山药炒虾仁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CA99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山药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207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D56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1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97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EDFE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54498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5835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0BD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虾仁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F7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A5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20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B3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22A99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AF682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AEA1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清炒菠菜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288F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菠菜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FA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52B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23C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9E0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6C1653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D04C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BDFF4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紫菜豆腐汤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6DFE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豆腐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828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D64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6BF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42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</w:tr>
      <w:tr w14:paraId="0C18D9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9A529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3B3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48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紫菜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（干）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3C2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95E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51F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29CBBC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68130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E6B3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463B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14C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F6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3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1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1BC92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123A8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CF6C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536E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7C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9F0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8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52D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312EA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FA453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3DEBD4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8CFB3B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8EF0C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B712A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5351C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75399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</w:tr>
      <w:tr w14:paraId="39F2A4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65CA7D3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69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2432F11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红薯饭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6C83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C5B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11F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036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6F1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1A46B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8F6B8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C858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AD54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红薯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9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31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03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B3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3749A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2E693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8799B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青菜鱼丸汤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1759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鱼丸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4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00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631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BA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1B984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A9CB4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6CB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2B6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白菜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7E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198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A2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A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0F2AC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095DD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1232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芹菜炒豆干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24D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芹菜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779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10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FC0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45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45</w:t>
            </w:r>
          </w:p>
        </w:tc>
      </w:tr>
      <w:tr w14:paraId="00DFE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53E85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584C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EC0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豆干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4C0E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A006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EC4D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1456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75</w:t>
            </w:r>
          </w:p>
        </w:tc>
      </w:tr>
      <w:tr w14:paraId="74BB6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D6D84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2F30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3435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红椒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AC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D3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87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6C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43F34E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9E26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075F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丝瓜炒肉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9928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瘦肉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798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050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BEC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59A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45</w:t>
            </w:r>
          </w:p>
        </w:tc>
      </w:tr>
      <w:tr w14:paraId="70ED5E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A12A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A340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B0CE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丝瓜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7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1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F3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0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52C683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54F4F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6F02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850D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9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1C3E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27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E54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3E2F98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B6B64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dotted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07AA1C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BF6D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8D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B0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6D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06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3B724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42E8150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op w:val="nil"/>
              <w:left w:val="dotted" w:color="auto" w:sz="4" w:space="0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5C7B1770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梨</w:t>
            </w:r>
          </w:p>
        </w:tc>
        <w:tc>
          <w:tcPr>
            <w:tcW w:w="594" w:type="pct"/>
            <w:tcBorders>
              <w:top w:val="nil"/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793F0D7C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梨子</w:t>
            </w:r>
          </w:p>
        </w:tc>
        <w:tc>
          <w:tcPr>
            <w:tcW w:w="546" w:type="pct"/>
            <w:tcBorders>
              <w:top w:val="nil"/>
              <w:left w:val="nil"/>
              <w:bottom w:val="thickThinSmallGap" w:color="auto" w:sz="24" w:space="0"/>
              <w:right w:val="nil"/>
            </w:tcBorders>
            <w:shd w:val="clear" w:color="auto" w:fill="auto"/>
            <w:vAlign w:val="center"/>
          </w:tcPr>
          <w:p w14:paraId="02F53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40" w:type="pct"/>
            <w:tcBorders>
              <w:top w:val="nil"/>
              <w:left w:val="nil"/>
              <w:bottom w:val="thickThinSmallGap" w:color="auto" w:sz="24" w:space="0"/>
            </w:tcBorders>
            <w:shd w:val="clear" w:color="auto" w:fill="auto"/>
            <w:vAlign w:val="center"/>
          </w:tcPr>
          <w:p w14:paraId="14C56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op w:val="nil"/>
              <w:bottom w:val="thickThinSmallGap" w:color="auto" w:sz="24" w:space="0"/>
            </w:tcBorders>
            <w:shd w:val="clear" w:color="auto" w:fill="auto"/>
            <w:vAlign w:val="center"/>
          </w:tcPr>
          <w:p w14:paraId="73404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34" w:type="pct"/>
            <w:tcBorders>
              <w:top w:val="nil"/>
              <w:bottom w:val="thickThinSmallGap" w:color="auto" w:sz="24" w:space="0"/>
            </w:tcBorders>
            <w:shd w:val="clear" w:color="auto" w:fill="auto"/>
            <w:vAlign w:val="center"/>
          </w:tcPr>
          <w:p w14:paraId="033C4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</w:tbl>
    <w:p w14:paraId="13794E7E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2FC4FDFC">
      <w:pPr>
        <w:keepNext/>
        <w:keepLines/>
        <w:spacing w:line="312" w:lineRule="auto"/>
        <w:rPr>
          <w:sz w:val="28"/>
          <w:szCs w:val="28"/>
        </w:rPr>
      </w:pPr>
    </w:p>
    <w:p w14:paraId="0E2171D6">
      <w:pPr>
        <w:keepNext/>
        <w:keepLines/>
        <w:spacing w:line="312" w:lineRule="auto"/>
        <w:rPr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4F8D6F63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二、周二</w:t>
      </w:r>
    </w:p>
    <w:p w14:paraId="7FF6FF6E">
      <w:pPr>
        <w:autoSpaceDE w:val="0"/>
        <w:autoSpaceDN w:val="0"/>
        <w:ind w:firstLine="723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一周带量食谱举例（周二）</w:t>
      </w:r>
    </w:p>
    <w:p w14:paraId="41B21054">
      <w:pPr>
        <w:autoSpaceDE w:val="0"/>
        <w:autoSpaceDN w:val="0"/>
        <w:ind w:firstLine="562" w:firstLineChars="200"/>
        <w:jc w:val="right"/>
        <w:rPr>
          <w:rFonts w:ascii="宋体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Times New Roman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682BBEC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9399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4005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F092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F632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ABEC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5D7A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FB33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4DD8B08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33BF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1A61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花卷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C9A8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17B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C3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15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2D8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811132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8A820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683E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E27A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508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6B6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FE4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CE3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</w:tr>
      <w:tr w14:paraId="0174219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83CD8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3127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煎鸡蛋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863E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E6F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E3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B5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F2F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CB1D36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84217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C4FB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青椒豆腐皮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AD8E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EE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8B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E8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D91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62BB0B5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8FE5F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3736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012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豆腐皮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3E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89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AD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7AB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621814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F18EB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BC31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738E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E7B3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AA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63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1ED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37A19E4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9550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F343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34A5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7F1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5C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68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9ED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71D5C11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131D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1626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二米饭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9528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FC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8F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87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C7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3AD7E9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DDF3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8C94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F48A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小米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39C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FF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A60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BA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EC59C6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DAC3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37EA9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红烧鸡腿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EEF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鸡腿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09D3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B50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291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A477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199FBCB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E811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A855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虾仁玉米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9AF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530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8EE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9EA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D0F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22FEF26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8646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13AD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ACE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虾仁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79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8B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37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88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234ED28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64B6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6D30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9B67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AA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57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35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CF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51E165B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F265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D976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炒包菜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69AD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包菜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01D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84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64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AD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03B1ABF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8ED0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94E6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菌菇汤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195B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杏鲍菇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A6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DC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B1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00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69FCD2B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FE21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0D29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B9C9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香菇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3D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01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D8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16B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4C495E7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CB4E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42C5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641E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白玉菇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B0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1A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55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AEB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12D33E0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B158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61C1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0405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26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3A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73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FC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5E77AB0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E320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33BC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9CC7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6A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E0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CE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57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067B171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8FC2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EC22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C404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A5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4A7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6A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C4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4DCE964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2454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929F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B826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79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20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3E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6C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6142D48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7247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DBAF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9C31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DEF6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6C03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846A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C7F7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110</w:t>
            </w:r>
          </w:p>
        </w:tc>
      </w:tr>
      <w:tr w14:paraId="5BDCBD5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F009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3D495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腐竹肉片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F20E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腐竹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D6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891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39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98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562DD79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9747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7129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003C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D4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E4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51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7F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7AD5041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54C0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15BB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757E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471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02A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968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8BA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79E75E4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A46A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5A1A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虾仁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炒西兰花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8535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西兰花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24D9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7153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5886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F359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</w:tr>
      <w:tr w14:paraId="3D4A362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72BA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DC10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2868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虾仁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E443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4718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A91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E996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</w:tr>
      <w:tr w14:paraId="49DB105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0F82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9880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冬瓜排骨汤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5291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冬瓜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67DE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9986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8A72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2113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 w14:paraId="686624E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FD87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1144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455D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DF5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85A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044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DA1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5CEAEC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3429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E279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1C76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BF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83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38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1C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15E48A0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37C0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9144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C6A9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23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0E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B0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EA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0EC1F03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F2D5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C434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E6D7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B1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5EB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610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04D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73B6E995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AD101B7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F3BB214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F84AE50">
      <w:pPr>
        <w:rPr>
          <w:rFonts w:hint="eastAsia" w:ascii="仿宋" w:hAnsi="仿宋" w:eastAsia="仿宋" w:cs="仿宋"/>
          <w:b/>
          <w:bCs/>
          <w:sz w:val="30"/>
          <w:szCs w:val="30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0E6947AA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三、周三</w:t>
      </w:r>
    </w:p>
    <w:p w14:paraId="77EEECB1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一周带量食谱举例（周三）</w:t>
      </w:r>
    </w:p>
    <w:p w14:paraId="23FB3B6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                                                                    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6"/>
        <w:gridCol w:w="1998"/>
        <w:gridCol w:w="1998"/>
        <w:gridCol w:w="1998"/>
        <w:gridCol w:w="2001"/>
        <w:gridCol w:w="1998"/>
        <w:gridCol w:w="1999"/>
      </w:tblGrid>
      <w:tr w14:paraId="59F14EF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20CD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2B58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B8D0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D54B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7424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5685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FC7D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427C569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FB38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7DCD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牛肉包子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F51C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06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CF1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99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473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BBFFBF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3AC36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2720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D4B4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E1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AE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D0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40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5A5F435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2C783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CEC0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83AC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414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8B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B3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75B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50A418B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18AB9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3C5A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炒土豆丝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3825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土豆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B6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2B1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DB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56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 w14:paraId="07F192B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4B052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65FA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1E30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63EC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2C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F2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9BE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15A62B2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68C14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D081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小番茄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C2D1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小番茄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A202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F26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58D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B1D7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0A4DA39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37275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AB7D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A811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69F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221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8E7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16F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02BA22C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AA39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1A9D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EB2B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A12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8A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3D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6F5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33ED2FE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550C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8173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F89A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16C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CE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01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421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5894A0F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2CDF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34C0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蘑菇炒肉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95CB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蘑菇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7026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49B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34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28FD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1FB9A7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0F61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E4EB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F75D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木耳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870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E9B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DD5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12B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360F719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1AC6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F0DD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2833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瘦猪肉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19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EB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67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E4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24FB163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5261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211D9">
            <w:pPr>
              <w:jc w:val="left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  <w:t>虾仁饺子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38A1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  <w:t>虾仁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5B9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883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EC1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9DF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642F4C8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D99E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427F3">
            <w:pPr>
              <w:jc w:val="left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1ECA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  <w:t>猪肉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9A5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248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D41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19C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4D53AAA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5EC7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CDEEA">
            <w:pPr>
              <w:jc w:val="left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5784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  <w:t>玉米粒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043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CD2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17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909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0F759F7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8A13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E670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bidi="ar"/>
              </w:rPr>
              <w:t>醋溜白菜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24BB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bidi="ar"/>
              </w:rPr>
              <w:t>白菜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03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66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25E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E6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 w14:paraId="52F7B93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27F7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050F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虾皮萝卜丝汤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F0D0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虾皮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41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87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1E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7A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283391F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A5F4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62C3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C0D4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萝卜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56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E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5A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99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0C70364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359F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E48A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5B07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FA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72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2D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10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02378AD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F878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F2D4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97BA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87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37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7D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61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3037289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6C26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C06B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B690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95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E3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53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23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0E76DAA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D298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E355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糙米饭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157F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糙米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9A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CE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F4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C8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660B526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F304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B038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445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C9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A82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45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63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4AF8672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5215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D045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红烧鸡翅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C292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鸡翅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312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6BE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863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186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110</w:t>
            </w:r>
          </w:p>
        </w:tc>
      </w:tr>
      <w:tr w14:paraId="0548CB7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90D05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53CD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素三丁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C4E5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竹笋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61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3E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99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65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0EBFC5D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33574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6821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8F21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B1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DD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F5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26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1B93A06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6C178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9010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9E4E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黄瓜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04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E7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FF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2D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6157ED3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CCCBC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708D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炒苋菜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9D61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苋菜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762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359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6E7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3AC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764E2E7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13C47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229A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434B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857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E55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1C9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3CF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</w:tr>
      <w:tr w14:paraId="64C34F7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A0A70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F37F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1D67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C8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36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03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7A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2E74078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CFA6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EF74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1C2B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822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3F2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D4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B3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228B1150">
      <w:pPr>
        <w:jc w:val="center"/>
        <w:rPr>
          <w:rFonts w:hint="eastAsia" w:ascii="黑体" w:hAnsi="黑体" w:eastAsia="黑体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2CBB1BE1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四、周四</w:t>
      </w:r>
    </w:p>
    <w:p w14:paraId="212954E4">
      <w:pPr>
        <w:ind w:right="844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一周带量食谱举例（周四）</w:t>
      </w:r>
    </w:p>
    <w:p w14:paraId="49AA739D">
      <w:pPr>
        <w:ind w:right="844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单位：克</w:t>
      </w:r>
    </w:p>
    <w:tbl>
      <w:tblPr>
        <w:tblStyle w:val="15"/>
        <w:tblW w:w="4996" w:type="pct"/>
        <w:tblInd w:w="0" w:type="dxa"/>
        <w:tblBorders>
          <w:top w:val="thinThickSmallGap" w:color="000000" w:sz="24" w:space="0"/>
          <w:left w:val="none" w:color="auto" w:sz="0" w:space="0"/>
          <w:bottom w:val="thinThickSmallGap" w:color="00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2785"/>
        <w:gridCol w:w="1596"/>
        <w:gridCol w:w="1596"/>
        <w:gridCol w:w="1596"/>
        <w:gridCol w:w="1596"/>
        <w:gridCol w:w="1823"/>
      </w:tblGrid>
      <w:tr w14:paraId="2015C2C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B221E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83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EADE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63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B7475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63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DE4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63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3949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63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7956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643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9655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6E95237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restar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DE26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983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7AF7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卤香干</w:t>
            </w:r>
          </w:p>
        </w:tc>
        <w:tc>
          <w:tcPr>
            <w:tcW w:w="563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6C12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香干</w:t>
            </w:r>
          </w:p>
        </w:tc>
        <w:tc>
          <w:tcPr>
            <w:tcW w:w="563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31E6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0E2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787C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643" w:type="pc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FA9C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2A6D8A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F8CA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515C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鸡蛋卷饼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144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F91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F20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E27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142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A9D84EE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35FB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C5E9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51E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土豆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D1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64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F7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22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E61057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18DF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FAE4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D64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胡萝卜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E4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1A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86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44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8FCBB9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CD06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49FA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E34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80A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60C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24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97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0D0DFD2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5CA5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0BC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酸奶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C8A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酸奶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D8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65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D1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19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7B7704F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6A77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3BE0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香蕉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DC9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香蕉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2390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266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CAB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90C3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0940610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5F67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BD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D47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656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BF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BB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726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3EA068A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5D7DC4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52B79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D188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480B0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56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810E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BFCB3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64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88B9A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</w:tr>
      <w:tr w14:paraId="3AC9257F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DC1A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E210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绿豆饭</w:t>
            </w:r>
          </w:p>
        </w:tc>
        <w:tc>
          <w:tcPr>
            <w:tcW w:w="56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ACE7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绿豆</w:t>
            </w:r>
          </w:p>
        </w:tc>
        <w:tc>
          <w:tcPr>
            <w:tcW w:w="56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2E0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309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66A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9C0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34252CF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shd w:val="clear" w:color="auto" w:fill="auto"/>
            <w:vAlign w:val="center"/>
          </w:tcPr>
          <w:p w14:paraId="51B043B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7221AC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10F1E3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米饭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AB041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6C1E3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73D77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C1B73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00AFDA1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continue"/>
            <w:shd w:val="clear" w:color="auto" w:fill="auto"/>
            <w:vAlign w:val="center"/>
          </w:tcPr>
          <w:p w14:paraId="113B07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0A717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土豆炖牛肉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54D61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土豆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490D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3D0B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A51D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1360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48D7FBF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shd w:val="clear" w:color="auto" w:fill="auto"/>
            <w:vAlign w:val="center"/>
          </w:tcPr>
          <w:p w14:paraId="754E623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5B1BE6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8564E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牛肉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20F72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5B7C3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5E494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D267E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166885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shd w:val="clear" w:color="auto" w:fill="auto"/>
            <w:vAlign w:val="center"/>
          </w:tcPr>
          <w:p w14:paraId="20EAD3B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6BC976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豆芽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炒肉丝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AE5A6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豆芽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74045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7B65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889E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D7E4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26908B37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shd w:val="clear" w:color="auto" w:fill="auto"/>
            <w:vAlign w:val="center"/>
          </w:tcPr>
          <w:p w14:paraId="658A11C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7CD8EFC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2972D7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瘦猪肉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5D40D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318A6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3B852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150DF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49ED9B8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pct"/>
            <w:vMerge w:val="continue"/>
            <w:shd w:val="clear" w:color="auto" w:fill="auto"/>
            <w:vAlign w:val="center"/>
          </w:tcPr>
          <w:p w14:paraId="123979F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420919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清炒空心菜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22DC1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空心菜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0729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8630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A630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528D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5057539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continue"/>
            <w:shd w:val="clear" w:color="auto" w:fill="auto"/>
            <w:vAlign w:val="center"/>
          </w:tcPr>
          <w:p w14:paraId="3B73ED9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696DD2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紫菜蛋花汤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543B1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紫菜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（干）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10F0E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9B964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853B7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EC540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09CD47A1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continue"/>
            <w:shd w:val="clear" w:color="auto" w:fill="auto"/>
            <w:vAlign w:val="center"/>
          </w:tcPr>
          <w:p w14:paraId="412E2C0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235D06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2CA83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鸡蛋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E1B9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34C1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A1C0B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0FBE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37D647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shd w:val="clear" w:color="auto" w:fill="auto"/>
            <w:vAlign w:val="center"/>
          </w:tcPr>
          <w:p w14:paraId="2341A70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28B2AD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9B463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86D2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E175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FDFB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5784F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5BC5C1C5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82F7C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6948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D0FD0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AEB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C77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C47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5BC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1B34F0B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CA788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21E4F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玉米粥</w:t>
            </w:r>
          </w:p>
        </w:tc>
        <w:tc>
          <w:tcPr>
            <w:tcW w:w="563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FD04E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大米</w:t>
            </w:r>
          </w:p>
        </w:tc>
        <w:tc>
          <w:tcPr>
            <w:tcW w:w="563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55FBC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4CC3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9AFB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3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5D3D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4D3D611A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4157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866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B8D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玉米糁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E09E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DC96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3D43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0955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25</w:t>
            </w:r>
          </w:p>
        </w:tc>
      </w:tr>
      <w:tr w14:paraId="3858E0DB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2F5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E7A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青椒火腿炒鸡蛋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767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火腿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5CD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40A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3C6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92C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106A5A5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E72B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4C4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1CE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青辣椒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D41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E19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96E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510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43B0DC40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DA54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93D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D1C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A35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667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BFF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556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6044617C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C8B7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90FC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清炒藕片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F3B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藕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8BC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953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63D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DB9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135420F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CAFD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34E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蒜香排骨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F05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排骨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B89C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18E9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7A43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099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</w:tr>
      <w:tr w14:paraId="00D1BC88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9E57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AB2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2C5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牛奶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8B8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2B18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13D3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74C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</w:tr>
      <w:tr w14:paraId="6F1B8184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A55A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463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D78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9E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2A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F11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D7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 w14:paraId="079CE9FD">
        <w:tblPrEx>
          <w:tblBorders>
            <w:top w:val="thinThickSmallGap" w:color="000000" w:sz="24" w:space="0"/>
            <w:left w:val="none" w:color="auto" w:sz="0" w:space="0"/>
            <w:bottom w:val="thinThickSmallGap" w:color="00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488E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512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490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E6C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DB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B6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D3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 w14:paraId="2E7FF5D5">
      <w:pPr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</w:p>
    <w:p w14:paraId="2B746593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2B6985E1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0A41DB8A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1B8FE599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7A67D55A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24A0EC4E">
      <w:pPr>
        <w:rPr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36"/>
          <w:szCs w:val="36"/>
        </w:rPr>
        <w:br w:type="page"/>
      </w:r>
    </w:p>
    <w:p w14:paraId="4C96328B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五、周五</w:t>
      </w:r>
    </w:p>
    <w:p w14:paraId="391DDFE7"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一周带量食谱举例（周五）</w:t>
      </w:r>
    </w:p>
    <w:p w14:paraId="4A237FDA">
      <w:pPr>
        <w:jc w:val="right"/>
        <w:rPr>
          <w:rFonts w:ascii="Cambria" w:hAnsi="Cambria" w:eastAsia="宋体" w:cs="Times New Roman"/>
          <w:b/>
          <w:bCs/>
          <w:sz w:val="28"/>
          <w:szCs w:val="28"/>
        </w:rPr>
      </w:pPr>
      <w:r>
        <w:rPr>
          <w:rFonts w:hint="eastAsia" w:ascii="Cambria" w:hAnsi="Cambria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468"/>
        <w:gridCol w:w="2052"/>
        <w:gridCol w:w="1596"/>
        <w:gridCol w:w="2129"/>
        <w:gridCol w:w="1729"/>
        <w:gridCol w:w="2608"/>
      </w:tblGrid>
      <w:tr w14:paraId="2210928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CAD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349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17F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8C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0D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4AF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50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7750E16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32F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6BF0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素炒豆腐皮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B48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青椒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887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26E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5C1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A47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5FA23CB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A2D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913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743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木耳（干）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AAC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AAE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0C1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D89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40C0F14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9E5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0E6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4EA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千张皮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3C4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B41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C31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9CA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02E56E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F55C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1588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清汤面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D22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青菜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1A0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FA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61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436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CD2157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8072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8127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9B6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C5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98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5B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780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08ABE8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F3E7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D38C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7C4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面条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C2B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C33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CA5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A92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1A025B2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D24B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6D7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学生奶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2F644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牛奶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E4B5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C60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2EF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0AF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5DBC708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F4E1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2C1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10D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2F9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E2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63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1148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53031FA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5D8D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B81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F03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BF9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0C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C7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15F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 w14:paraId="7E541B2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18F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343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93C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7CC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C89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55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76E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2E40D89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33D1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AF6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胡萝卜丝炒鸡丝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D6A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鸡胸脯肉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CF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9C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80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85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65F5069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31C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1E6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A7A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胡萝卜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46E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EA5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674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3C1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</w:tr>
      <w:tr w14:paraId="174E2F3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A0B5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215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玉米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排骨汤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FC8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山药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1A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0F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C0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FD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406A026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6D0B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1AD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EFF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3C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E5D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67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7A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0748A72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A46E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E51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清炒油麦菜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3F4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油麦菜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A3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E8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16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EF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015C5A4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0D13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618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炒茄子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F35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茄子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3024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B34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A98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CF1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0752548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5DD5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8F0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0EB3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酸奶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BA2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4D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78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F0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6D093E4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0A82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F27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36DB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40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F4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575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A0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55B7451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7794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424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B494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72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995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874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8C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3AE556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1D5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6C2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杂米饭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C9C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04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22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CF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D2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4719BA3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E69F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503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411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燕麦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6B6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79F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7EA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FBC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3F1C1FD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B0D3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735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小炒莴笋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8AB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莴笋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00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61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3A5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AA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0C8C22C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9A03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2EC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EDB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红椒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25E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9EE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285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EE8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3220496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74BE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6BCA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黄瓜炒鸡蛋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F65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黄瓜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B6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3A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23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B0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6633387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A8EE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0798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633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7C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03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06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D5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45FF6C0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7A47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A5F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蘑菇肉丸汤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7310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蘑菇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06D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780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81C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DB9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F6B75A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F414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8DF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D566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肉丸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916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649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DB1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F32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262F6E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C4E9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004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葡萄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5752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葡萄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D1B0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3F4D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61AD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00EC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046DA06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7C2C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74C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4B0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4B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77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4A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43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709F65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F96C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98C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D69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014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1F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9B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39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 w14:paraId="20EDA13A">
      <w:pPr>
        <w:outlineLvl w:val="2"/>
        <w:rPr>
          <w:b/>
          <w:bCs/>
          <w:sz w:val="32"/>
          <w:szCs w:val="32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28C5EFE9">
      <w:pPr>
        <w:jc w:val="center"/>
        <w:outlineLvl w:val="1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618D3309">
      <w:pPr>
        <w:jc w:val="center"/>
        <w:outlineLvl w:val="1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71D0D092">
      <w:pPr>
        <w:jc w:val="center"/>
        <w:outlineLvl w:val="1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4114E4E9">
      <w:pPr>
        <w:jc w:val="center"/>
        <w:outlineLvl w:val="1"/>
        <w:rPr>
          <w:rFonts w:hint="eastAsia" w:ascii="宋体" w:hAnsi="宋体" w:eastAsia="宋体" w:cs="宋体"/>
          <w:b/>
          <w:bCs/>
          <w:sz w:val="84"/>
          <w:szCs w:val="84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H套餐</w:t>
      </w:r>
    </w:p>
    <w:p w14:paraId="5C8B8601">
      <w:pPr>
        <w:pStyle w:val="26"/>
        <w:spacing w:line="312" w:lineRule="auto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一、周一</w:t>
      </w:r>
    </w:p>
    <w:p w14:paraId="6FA0C1E8">
      <w:pPr>
        <w:autoSpaceDE w:val="0"/>
        <w:autoSpaceDN w:val="0"/>
        <w:jc w:val="center"/>
        <w:rPr>
          <w:rFonts w:ascii="宋体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一周带量食谱举例（周一）</w:t>
      </w:r>
    </w:p>
    <w:p w14:paraId="053BD08E">
      <w:pPr>
        <w:keepNext/>
        <w:keepLines/>
        <w:spacing w:line="312" w:lineRule="auto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thinThick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76BDD963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C810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E87D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D1F1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E77D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76B3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7D73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9585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3AA93AB0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9B37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7741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蒸南瓜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D5A5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南瓜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81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3C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201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B5D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C8444B3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D4FE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EFBD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青菜瘦肉粥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0B71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D6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A8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E7F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FD1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0A0B6565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C8AD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6ADF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D03D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86B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1E4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B91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C81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07A664E8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D8CD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1C4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DC7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瘦肉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90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EB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42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9E5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2E2EBC6E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9C76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3EAA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白水煮蛋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DC48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99A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0C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A3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EB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B6CA0DC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DE66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BCC1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05DD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C43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9C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67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102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4C7B199C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4018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A3C6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D12E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A80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F1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E9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561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 w14:paraId="785CA8C1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25DE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90D6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杂米饭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51CB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C48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95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65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2A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161ED543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2E9E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40B1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9AEA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糙米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EB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B2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81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DB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</w:tr>
      <w:tr w14:paraId="01F81BB5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823B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DE13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4EED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红米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C7A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23D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6F5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1A4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2FB9E099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B967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8376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回锅肉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2A25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青椒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BC7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6655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B9F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53E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0C00DE7E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A14B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88C3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8D40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胡萝卜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A0E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89F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06D6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0FB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4B23B4BC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445E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A058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40E9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五花肉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0E0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6E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2E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36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20C77E6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97EF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8AE6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芹菜豆腐干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8B6F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豆腐干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FB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1E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B9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280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0FE332C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5703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8B8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F9F4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芹菜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F5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DC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23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B7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5FC6DE8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A910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CFBE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  <w:t>珍珠肉丸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9B3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76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B5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1C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6B6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6F682FFC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7A6E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F68B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12E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糯米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067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3FE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B62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B92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6B2E3DD5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795A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2CD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菠菜鸡蛋汤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F1A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菠菜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A968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D8B3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3955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4B8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784A2B05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704E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A4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A03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鸡蛋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364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29B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231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0CA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9230E47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1694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0E2C5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桃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883D2"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Cs w:val="21"/>
                <w:lang w:bidi="ar"/>
              </w:rPr>
              <w:t>桃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5EA7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1265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66D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D34E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</w:tr>
      <w:tr w14:paraId="6FECFE7A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7B8D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C1F3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7A4B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76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C2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E7E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71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2A830548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B6EE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A730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AB42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EC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E28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E9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D7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3905B6A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E581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59E3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4024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8C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FA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06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9B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</w:tr>
      <w:tr w14:paraId="3F71B4E7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FB19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C137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鸭血粉丝汤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4A05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鸭血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8F6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8BA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4AA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0FE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1E9E7FDB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5C8B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2540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D41F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粉丝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882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21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07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67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28AC7E60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BA8C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6F1A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青椒肉丝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143D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4A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C8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9B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A42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594E0808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9040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DB5D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53B9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瘦猪肉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BE4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64B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490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17E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A4E6EAB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95DE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50C1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西兰花炒香菇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E852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西兰花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73A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A55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95A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E1A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6E7F86B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853D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612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1F60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香菇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81F5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835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C41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65D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93CE21A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21FF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0898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8578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1E5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9BF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6EC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048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052761CC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AC26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1DEA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6E3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3F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B7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1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1A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D38A517">
        <w:tblPrEx>
          <w:tblBorders>
            <w:top w:val="thinThick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F84C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4EDE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7DFA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C0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3F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684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56A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 w14:paraId="14CFB78C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7FC14402">
      <w:pPr>
        <w:keepNext/>
        <w:keepLines/>
        <w:spacing w:line="312" w:lineRule="auto"/>
        <w:jc w:val="right"/>
        <w:rPr>
          <w:sz w:val="28"/>
          <w:szCs w:val="28"/>
        </w:rPr>
      </w:pPr>
    </w:p>
    <w:p w14:paraId="48CCC90B">
      <w:pPr>
        <w:keepNext/>
        <w:keepLines/>
        <w:spacing w:line="312" w:lineRule="auto"/>
        <w:rPr>
          <w:sz w:val="28"/>
          <w:szCs w:val="28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766F8179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二、周二</w:t>
      </w:r>
    </w:p>
    <w:p w14:paraId="2EC6FEF0">
      <w:pPr>
        <w:autoSpaceDE w:val="0"/>
        <w:autoSpaceDN w:val="0"/>
        <w:ind w:firstLine="723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一周带量食谱举例（周二）</w:t>
      </w:r>
    </w:p>
    <w:p w14:paraId="232EF9F5">
      <w:pPr>
        <w:autoSpaceDE w:val="0"/>
        <w:autoSpaceDN w:val="0"/>
        <w:ind w:firstLine="562" w:firstLineChars="200"/>
        <w:jc w:val="right"/>
        <w:rPr>
          <w:rFonts w:ascii="宋体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Times New Roman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6"/>
        <w:gridCol w:w="2712"/>
        <w:gridCol w:w="1663"/>
        <w:gridCol w:w="1528"/>
        <w:gridCol w:w="1791"/>
        <w:gridCol w:w="2052"/>
        <w:gridCol w:w="2056"/>
      </w:tblGrid>
      <w:tr w14:paraId="37B8DE4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7EB6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E4EC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1981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3813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202C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1BC0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623D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5504E5D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3D2A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47B5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千层饼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BFD4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面粉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FD2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E2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76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8BC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5ACA26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181DB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F7CD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黑米红枣粥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5D6A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83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45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22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7E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289C47E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FD19D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95FB5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97D4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糯米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78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55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A3C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BC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0F67EC0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E747C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7622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E743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红枣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C9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9C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9B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1C3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7FE8C6A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63703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93499">
            <w:pPr>
              <w:jc w:val="left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 w:bidi="ar"/>
              </w:rPr>
              <w:t>清炒娃娃菜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3A8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娃娃菜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404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EBE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FBC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AE6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6C4BF1D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93FC5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0396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770F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5D5A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22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D69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E728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74D5E10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AA92A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8901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CA86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586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F8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069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112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4D66845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7424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785F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B80E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D7A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47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983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EA4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 w14:paraId="33D88B0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0354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7E02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紫米饭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FBEA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黑米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17E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C2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1F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60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</w:tr>
      <w:tr w14:paraId="3E64755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B886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CBBF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4102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C9A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1EE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42B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6A0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</w:tr>
      <w:tr w14:paraId="2F9607F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6C81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74F15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韭菜炒粉丝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1B6F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韭菜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4E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51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E4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7C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2BF89CF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D3B6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D4EC9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469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粉丝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（干）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CF1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7CC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36E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211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14EA2A5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BB37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17584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5F7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561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623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84D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80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6399914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755E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82469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9BC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胡萝卜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999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458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B2A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B1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27F9277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74B7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661E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莴笋炒肉片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5CC2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莴笋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6D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5C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59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16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FF2ABE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CFE5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71DB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BA67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瘦猪肉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EB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06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F99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80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E3BDB2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9D31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35A0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香菇炖鸡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21F2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香菇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2F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B6C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C36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33D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650C590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3657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99C6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2824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鸡块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C83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44DE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E33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A6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627B4F5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03E6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5EB1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番茄菌菇汤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9127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番茄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57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AD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55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07A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6A17C7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0B4F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B768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F944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金针菇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8433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712C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95EC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5A82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4470D51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000C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B74B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96BD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A1AE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5D7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8A3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BED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233ECFF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CED3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5207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C162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ABF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50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96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AA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633F21E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DD88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989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E57B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6C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4B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FE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A4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5D01F77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3B87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86D2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FFBF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1C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F8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FB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D8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23B983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78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78A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0D33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3C23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DAA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50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41E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F71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4F7FAC0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B11B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3082B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荷塘小炒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D5B6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莲藕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839B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E2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FCF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0B2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96C5BA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7804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107A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0304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8984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724D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C999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D98D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7355F08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5B5D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DE99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6788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荷兰豆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AC1D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C07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AF5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0E4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1D61E3E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2D96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BD93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冬瓜牛肉丸子汤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8792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冬瓜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BCD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CE09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032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332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FCE255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FDA4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5775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0ECA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369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6F1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0D1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7F2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74B4E4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C496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8245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虾仁豆腐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630F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虾仁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118A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C47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D37B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EA0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1403C8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5E31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69EA9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18C0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642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0BD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1E8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9E3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D7A1C1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F1A4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FECB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8DC1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F67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1C0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267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227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41A7590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5DB8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2C2A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22B8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CAF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83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C2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B0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2247512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EDE1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B314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E8CF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1E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0D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A8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EF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 w14:paraId="4B982178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196F60F3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4AAD87DC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三、周三</w:t>
      </w:r>
    </w:p>
    <w:p w14:paraId="7E41D75D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一周带量食谱举例（周三）</w:t>
      </w:r>
    </w:p>
    <w:p w14:paraId="3EEFFFD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                                                                    单位：克</w:t>
      </w:r>
    </w:p>
    <w:tbl>
      <w:tblPr>
        <w:tblStyle w:val="15"/>
        <w:tblW w:w="5000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6"/>
        <w:gridCol w:w="1998"/>
        <w:gridCol w:w="1998"/>
        <w:gridCol w:w="1998"/>
        <w:gridCol w:w="2001"/>
        <w:gridCol w:w="1998"/>
        <w:gridCol w:w="1999"/>
      </w:tblGrid>
      <w:tr w14:paraId="7336E71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6110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7148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C401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458B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8岁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D8AD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11岁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4A38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14岁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1BC0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15</w:t>
            </w:r>
            <w:r>
              <w:rPr>
                <w:rFonts w:ascii="宋体" w:hAnsi="宋体" w:eastAsia="宋体" w:cs="Times New Roman"/>
                <w:szCs w:val="21"/>
              </w:rPr>
              <w:t>～</w:t>
            </w: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17岁</w:t>
            </w:r>
          </w:p>
        </w:tc>
      </w:tr>
      <w:tr w14:paraId="0B48750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BCD4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DC1C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红糖发糕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FCB9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米粉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2C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93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B1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5B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907CF3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F1BF5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0749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5EF5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红糖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AD9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AA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B7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DB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1CBB76A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4ADB2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85B2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水煮鸡蛋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DF10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鸡蛋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4C8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CB5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662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7B2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5395EF2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444DA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24B0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煮玉米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C0E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玉米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3F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D91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166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A17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30F18A1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40973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B64A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学生奶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15FB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2C6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D6B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F97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BA6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4046B03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BCC3B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6C3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818E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0A1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F3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E90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3D6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4B5D11F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2A583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47EA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B0A5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928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31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F6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F09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 w14:paraId="0711BAA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7A34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F8D2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6A0A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EFDB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73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89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56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659130B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30DB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23B0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芹菜炒肉丝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E476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芹菜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69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19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7A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C4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</w:tr>
      <w:tr w14:paraId="77ECF50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5FC3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8FAB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6C4D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木耳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（干）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AA3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065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1C3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1D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3C1E074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12C6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0D52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E881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瘦猪肉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8D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636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DA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8E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</w:tr>
      <w:tr w14:paraId="35E3BDA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A9AD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22436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青椒土豆片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3EEC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B325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7E1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0D1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FED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4A78940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031F1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8EF2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C584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胡萝卜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482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6E9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9E0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41F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6000331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35903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A8FB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8788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土豆片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5E3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E34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2951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DF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4BE1BEA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5464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6303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红烧鸡腿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3A13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BBA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C87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A9F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363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7115850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2D08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7A6E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C066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鸡腿肉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D6B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1B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60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94C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4FB603B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C52ED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6322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菠菜豆腐汤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DE24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菠菜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E59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A1E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EE3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6B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2E94F68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861B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956BE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15F6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豆腐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61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7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32E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1B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C44057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1EAF7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FC45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D44A8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FB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6E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C2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84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4F1DC69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15F4C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1B6A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83E65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E5E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EAB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8E6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1A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065F66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939D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BFD64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49F7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6B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D6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70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AD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2CE76FC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A221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B669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清炒莴笋丝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C51BB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莴笋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82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41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48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FB1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2E5D25F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7E00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AA2B2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五花肉炖葫芦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04FF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五花肉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7C3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5255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5A9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D12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D31D61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6CC99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3EF2F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BC39A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葫芦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BC9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E3C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582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7D8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1E149F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C5AB5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0A020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肉沫鸡蛋羹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BEBAE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瘦猪肉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D360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E466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0403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CC43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44FA75B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FD24A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32BE4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7767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956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2E1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11B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F6E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65F826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19920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B320A">
            <w:pPr>
              <w:jc w:val="left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382F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 w:bidi="ar"/>
              </w:rPr>
              <w:t>酸奶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82DA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943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86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0B6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2C6F60E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48E66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60ECD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2B2E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5248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616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131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E87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6084F63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44DD6"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AEA21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4B03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9A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64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F2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45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98F366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6E4F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9AB2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8849C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43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19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ED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40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 w14:paraId="62F54781">
      <w:pPr>
        <w:jc w:val="center"/>
        <w:rPr>
          <w:rFonts w:hint="eastAsia" w:ascii="黑体" w:hAnsi="黑体" w:eastAsia="黑体" w:cs="Times New Roman"/>
        </w:rPr>
      </w:pPr>
    </w:p>
    <w:p w14:paraId="76E9A507">
      <w:pPr>
        <w:jc w:val="center"/>
        <w:rPr>
          <w:rFonts w:hint="eastAsia" w:ascii="黑体" w:hAnsi="黑体" w:eastAsia="黑体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69EF2DE0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四、周四</w:t>
      </w:r>
    </w:p>
    <w:p w14:paraId="17BFD59A">
      <w:pPr>
        <w:ind w:right="844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一周带量食谱举例（周四）</w:t>
      </w:r>
    </w:p>
    <w:p w14:paraId="357225A6">
      <w:pPr>
        <w:ind w:right="844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单位：克</w:t>
      </w:r>
    </w:p>
    <w:tbl>
      <w:tblPr>
        <w:tblStyle w:val="15"/>
        <w:tblW w:w="4996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2785"/>
        <w:gridCol w:w="1596"/>
        <w:gridCol w:w="1596"/>
        <w:gridCol w:w="1596"/>
        <w:gridCol w:w="1596"/>
        <w:gridCol w:w="1823"/>
      </w:tblGrid>
      <w:tr w14:paraId="7FA8BA4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B2D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4B7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8CE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BA2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B0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2B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FA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1C7B4B3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032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E55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五谷豆浆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508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3B6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86E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7D0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949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161E382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10B4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B0A5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7CF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红枣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23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AA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01B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48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59DC860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6A6C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98D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25D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B5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82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65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D9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47ADE1C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0816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088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三鲜粉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454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米粉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（干）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E6B4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5E8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64C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63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144ED39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B0B1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5915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515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香菇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48AA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86B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792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CC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2852039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0C0C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3133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771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瘦猪肉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41E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30C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827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0A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292647A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5907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B1E8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煎鸡蛋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03E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8D29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2F1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95E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5C6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EAEB70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8C43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B4771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梨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0AA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梨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4BC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816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43B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A2A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5251725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FE7D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E50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172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589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08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09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EC0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13DC91A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B9A4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AF5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184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0BA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CE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84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3D0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 w14:paraId="37F74FA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C19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D0D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4CE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4767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1E0D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B6CA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30BC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77743BE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746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8F8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千叶豆腐烧肉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19B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千叶豆腐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E7DE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155B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25A4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DEE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B9CADA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B1A1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479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84C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瘦猪肉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3E84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308D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7158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15A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D40778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E77F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C53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B3F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洋葱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449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CE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E7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9F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7C9ADC2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56DD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308F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B2F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青椒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E2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54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24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C4D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09FEEB8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C54E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102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炒三丁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141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胡萝卜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88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11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E4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C63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C72F38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DEBB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981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3CF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ECE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83A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254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62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6AA2575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5B8C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F1E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E73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玉米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B1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F7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C11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04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02377E9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E0CF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3F7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炒菌菇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BBA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香菇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BA5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887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6D4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6A7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123C546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FAD7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E5C7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E0E7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金针菇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E68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C9A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B30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F50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27AA3E1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E330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978C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C2C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白玉菇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C0C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C1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295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3F5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3DCDA6F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C2F00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3F38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海带大骨汤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19A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海带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（干）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80C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5B5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E0B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B5E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A45EFB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C123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303A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FB7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猪大骨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1759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818A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6F53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944E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01D852C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950F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3CA4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酸奶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3E8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酸奶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00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95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2C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D0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712E8F5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B919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D92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8E8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B0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39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FD0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A1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47308E5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D820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116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5EB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C6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41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2A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9A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1C4A9D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275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B48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红豆米饭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EC7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红豆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E858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5EE2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F158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9CC6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085F6C0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4B67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985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35E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米饭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04A4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E312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16BB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DC8D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4DCA5DD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A65E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3B4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白菜烧豆腐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7D4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白菜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F0E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E4D4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87C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032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45435B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E61A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478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171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豆腐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B5A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021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8F1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8DA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10DC07F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CB91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695D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炒西兰花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03F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西兰花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AB0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BE6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E4C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709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44752F4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97AE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C94E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平菇肉片汤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A64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平菇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793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9DD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0F8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AF4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0BA060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4618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E7F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FED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肉片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D14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811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C7A2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676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3079B64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6F98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EF9C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1CD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牛奶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43D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B0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C03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3F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</w:tr>
      <w:tr w14:paraId="547430FC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347D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6FE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7E1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EC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0D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19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6B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B8719B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820B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BFF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CDE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CA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3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E7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56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 w14:paraId="103E1743">
      <w:pPr>
        <w:jc w:val="both"/>
        <w:rPr>
          <w:b/>
          <w:bCs/>
          <w:sz w:val="28"/>
          <w:szCs w:val="28"/>
        </w:rPr>
      </w:pPr>
    </w:p>
    <w:p w14:paraId="63DF729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390F2B66">
      <w:pPr>
        <w:pStyle w:val="26"/>
        <w:spacing w:line="312" w:lineRule="auto"/>
        <w:ind w:firstLine="723" w:firstLineChars="200"/>
        <w:outlineLvl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五、周五</w:t>
      </w:r>
    </w:p>
    <w:p w14:paraId="1600BB87"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一周带量食谱举例（周五）</w:t>
      </w:r>
    </w:p>
    <w:p w14:paraId="3526EADB">
      <w:pPr>
        <w:jc w:val="right"/>
        <w:rPr>
          <w:rFonts w:ascii="Cambria" w:hAnsi="Cambria" w:eastAsia="宋体" w:cs="Times New Roman"/>
          <w:b/>
          <w:bCs/>
          <w:sz w:val="28"/>
          <w:szCs w:val="28"/>
        </w:rPr>
      </w:pPr>
      <w:r>
        <w:rPr>
          <w:rFonts w:hint="eastAsia" w:ascii="Cambria" w:hAnsi="Cambria" w:eastAsia="宋体" w:cs="Times New Roman"/>
          <w:b/>
          <w:bCs/>
          <w:sz w:val="28"/>
          <w:szCs w:val="28"/>
        </w:rPr>
        <w:t>单位：克</w:t>
      </w:r>
    </w:p>
    <w:tbl>
      <w:tblPr>
        <w:tblStyle w:val="15"/>
        <w:tblW w:w="4996" w:type="pct"/>
        <w:tblInd w:w="0" w:type="dxa"/>
        <w:tblBorders>
          <w:top w:val="thickThinSmallGap" w:color="auto" w:sz="24" w:space="0"/>
          <w:left w:val="dotted" w:color="auto" w:sz="4" w:space="0"/>
          <w:bottom w:val="thickThinSmallGap" w:color="auto" w:sz="2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469"/>
        <w:gridCol w:w="2052"/>
        <w:gridCol w:w="1596"/>
        <w:gridCol w:w="2089"/>
        <w:gridCol w:w="2072"/>
        <w:gridCol w:w="2307"/>
      </w:tblGrid>
      <w:tr w14:paraId="3539151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CB1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用餐分类</w:t>
            </w: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44B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菜名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E3B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56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6～8岁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53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9～11岁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15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12～14岁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2A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15～17岁</w:t>
            </w:r>
          </w:p>
        </w:tc>
      </w:tr>
      <w:tr w14:paraId="0A080A5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AA3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早餐</w:t>
            </w: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828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萝卜粉丝包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0DA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萝卜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C0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19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892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AB9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746510A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1233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0C1A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136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粉丝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（干）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00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AB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E5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D7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</w:tr>
      <w:tr w14:paraId="7F42A0E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D605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6AD8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BAA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85D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3D6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FE98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E15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2105A5C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3978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91F8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青菜粥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BB08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FD1C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FD2F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D9B2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73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</w:tr>
      <w:tr w14:paraId="253FAD1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67A5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F80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B4FFE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青菜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8A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B0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A3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E5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066B5DE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0858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05A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卤小鸡腿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D9A8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小鸡腿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DEA5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3AF3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4F5C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644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122FA3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EB7D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EB6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牛奶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1E376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牛奶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FE19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E086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5B89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6D9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 w14:paraId="3C90486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901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270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4C7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4E26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F21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224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EE4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22C2FA2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6644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279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9A4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CCE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6C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01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DDC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 w14:paraId="1189463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263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午餐</w:t>
            </w: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FA3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二米饭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63E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5C4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D24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FBB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C7A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004CB6C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64ED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C73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E12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8BF3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CB7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472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0B8C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75B4CCF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BE0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09F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蒜香茄子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AB2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茄子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C154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86A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7D5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8691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2C09633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89E6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20B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宫保鸡丁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729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鸡肉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CD3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7F0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10A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49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3014F0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0D34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64C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C7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黄瓜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509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4BF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92A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12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DA9F7F4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0E86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087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732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花生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A357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2285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2733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BB8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 w14:paraId="247FCDB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A43A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31D6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B3B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红绿辣椒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82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D0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DF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2A5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6CF866E0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2A30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5A9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芹菜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炒肉丝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5F9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芹菜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166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5A8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4B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58D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51D0049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F9A0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50C1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D60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瘦猪肉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A3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83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FC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2F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6A76D9D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D17C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52D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E0CB7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AA43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9D23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2E08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C4C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7BE1332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0FB9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046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西红柿鸡蛋汤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EAF5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西红柿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A3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A1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00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41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29F50B3E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4D08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00D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5083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鸡蛋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9CC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80B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38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43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3C8976D6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D06D1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B49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香蕉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8618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香蕉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337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811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26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61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 w14:paraId="777EA628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0B51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FFE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542D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1B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0D0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D9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C7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22786CB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93E0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E33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665C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B9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8C3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C80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C0B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23F348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AE9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晚餐</w:t>
            </w: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A45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米饭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539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大米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B00F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FE72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2C51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EDC1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542792F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FF44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AB5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家常豆腐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08F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DC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6F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92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D3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140A54D1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D96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ACA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55D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木耳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（干）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2E5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94F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CFD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CDD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19B6B1DA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4A49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B77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6A0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豆腐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99FC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8B9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5FC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872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37CF0F22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1AEF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231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杏鲍菇炒牛肉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086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杏鲍菇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5BE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8AE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5B3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592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0C94DFB7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45AB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86C9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A44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牛肉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8A1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EBA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572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0F4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 w14:paraId="7CD2467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7174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476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059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辣椒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E72C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52E2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8786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06A1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1D775833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7700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2443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清炒上海青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FD3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上海青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79C2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E920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42AB8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7C68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73EF814F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5EF6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F5D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A76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酸奶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DF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55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10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5C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</w:tr>
      <w:tr w14:paraId="3C073705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0ACEF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722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DA0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植物油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5E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382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06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C6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0C26049D">
        <w:tblPrEx>
          <w:tblBorders>
            <w:top w:val="thickThinSmallGap" w:color="auto" w:sz="24" w:space="0"/>
            <w:left w:val="dotted" w:color="auto" w:sz="4" w:space="0"/>
            <w:bottom w:val="thickThinSmallGap" w:color="auto" w:sz="2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686D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0DA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7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B31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食盐</w:t>
            </w:r>
          </w:p>
        </w:tc>
        <w:tc>
          <w:tcPr>
            <w:tcW w:w="5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57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82B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0C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53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 w14:paraId="65F5BC9F">
      <w:pPr>
        <w:outlineLvl w:val="2"/>
        <w:rPr>
          <w:b/>
          <w:bCs/>
          <w:sz w:val="32"/>
          <w:szCs w:val="32"/>
        </w:rPr>
        <w:sectPr>
          <w:pgSz w:w="16838" w:h="11906" w:orient="landscape"/>
          <w:pgMar w:top="1083" w:right="1440" w:bottom="108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 w14:paraId="1AD69FA8"/>
    <w:sectPr>
      <w:pgSz w:w="16838" w:h="11906" w:orient="landscape"/>
      <w:pgMar w:top="1083" w:right="1440" w:bottom="108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66983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FDA8AC7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Mjg3NDNlYzI2MDZjY2M1ZDFmYzg3M2IwNDVjZDkifQ=="/>
  </w:docVars>
  <w:rsids>
    <w:rsidRoot w:val="006870E5"/>
    <w:rsid w:val="00027924"/>
    <w:rsid w:val="00056573"/>
    <w:rsid w:val="00065278"/>
    <w:rsid w:val="00090613"/>
    <w:rsid w:val="000A4B63"/>
    <w:rsid w:val="000C3C35"/>
    <w:rsid w:val="000C4AB8"/>
    <w:rsid w:val="000D1F40"/>
    <w:rsid w:val="000D32DE"/>
    <w:rsid w:val="000D61B2"/>
    <w:rsid w:val="000D7434"/>
    <w:rsid w:val="001068E0"/>
    <w:rsid w:val="001356A0"/>
    <w:rsid w:val="00145C7B"/>
    <w:rsid w:val="001611E7"/>
    <w:rsid w:val="00175C93"/>
    <w:rsid w:val="00177E7D"/>
    <w:rsid w:val="0018781D"/>
    <w:rsid w:val="001B443F"/>
    <w:rsid w:val="001C09BD"/>
    <w:rsid w:val="001C10D8"/>
    <w:rsid w:val="001C49F3"/>
    <w:rsid w:val="00226A3E"/>
    <w:rsid w:val="0023351E"/>
    <w:rsid w:val="002338A3"/>
    <w:rsid w:val="0024463B"/>
    <w:rsid w:val="00244E06"/>
    <w:rsid w:val="002655C5"/>
    <w:rsid w:val="002A69B9"/>
    <w:rsid w:val="002B0CF0"/>
    <w:rsid w:val="002C31EC"/>
    <w:rsid w:val="002D3DA4"/>
    <w:rsid w:val="002D5124"/>
    <w:rsid w:val="0031715A"/>
    <w:rsid w:val="00321F89"/>
    <w:rsid w:val="00322612"/>
    <w:rsid w:val="00324591"/>
    <w:rsid w:val="0035026F"/>
    <w:rsid w:val="0035760D"/>
    <w:rsid w:val="00357A7E"/>
    <w:rsid w:val="00362965"/>
    <w:rsid w:val="003630DF"/>
    <w:rsid w:val="0036443E"/>
    <w:rsid w:val="00371D82"/>
    <w:rsid w:val="00372F66"/>
    <w:rsid w:val="003825AD"/>
    <w:rsid w:val="003A0F11"/>
    <w:rsid w:val="003A7CCF"/>
    <w:rsid w:val="003E0AA2"/>
    <w:rsid w:val="003E28B9"/>
    <w:rsid w:val="003F1519"/>
    <w:rsid w:val="003F4058"/>
    <w:rsid w:val="003F6FCF"/>
    <w:rsid w:val="004101F7"/>
    <w:rsid w:val="00413085"/>
    <w:rsid w:val="004254AF"/>
    <w:rsid w:val="0044504C"/>
    <w:rsid w:val="00445DF3"/>
    <w:rsid w:val="00454804"/>
    <w:rsid w:val="004A3229"/>
    <w:rsid w:val="004B14FD"/>
    <w:rsid w:val="004C5E47"/>
    <w:rsid w:val="004D45D1"/>
    <w:rsid w:val="004E6E98"/>
    <w:rsid w:val="0050089A"/>
    <w:rsid w:val="005110D3"/>
    <w:rsid w:val="0051576F"/>
    <w:rsid w:val="005169E3"/>
    <w:rsid w:val="00534732"/>
    <w:rsid w:val="00546ADA"/>
    <w:rsid w:val="0055020F"/>
    <w:rsid w:val="00553D2E"/>
    <w:rsid w:val="00557A7F"/>
    <w:rsid w:val="005614D4"/>
    <w:rsid w:val="00561621"/>
    <w:rsid w:val="00564189"/>
    <w:rsid w:val="00576306"/>
    <w:rsid w:val="005824BE"/>
    <w:rsid w:val="005A36CB"/>
    <w:rsid w:val="005B2D18"/>
    <w:rsid w:val="005C15D8"/>
    <w:rsid w:val="005D52FF"/>
    <w:rsid w:val="005E1C67"/>
    <w:rsid w:val="005F2D4B"/>
    <w:rsid w:val="006118BE"/>
    <w:rsid w:val="00622A3C"/>
    <w:rsid w:val="006524D3"/>
    <w:rsid w:val="00653AA9"/>
    <w:rsid w:val="00660549"/>
    <w:rsid w:val="0067056F"/>
    <w:rsid w:val="00677EB5"/>
    <w:rsid w:val="0068003D"/>
    <w:rsid w:val="006870E5"/>
    <w:rsid w:val="006B0A57"/>
    <w:rsid w:val="006C2EB2"/>
    <w:rsid w:val="006C62A7"/>
    <w:rsid w:val="006C6A4A"/>
    <w:rsid w:val="006D4D46"/>
    <w:rsid w:val="006D5BB5"/>
    <w:rsid w:val="006F2ED1"/>
    <w:rsid w:val="006F3CFF"/>
    <w:rsid w:val="007351FC"/>
    <w:rsid w:val="007377B4"/>
    <w:rsid w:val="0074523E"/>
    <w:rsid w:val="00770AFB"/>
    <w:rsid w:val="00775251"/>
    <w:rsid w:val="007837C6"/>
    <w:rsid w:val="00784334"/>
    <w:rsid w:val="00791AFE"/>
    <w:rsid w:val="007A4389"/>
    <w:rsid w:val="007A5434"/>
    <w:rsid w:val="007C6090"/>
    <w:rsid w:val="007D0159"/>
    <w:rsid w:val="007F531E"/>
    <w:rsid w:val="00807AF3"/>
    <w:rsid w:val="00820F09"/>
    <w:rsid w:val="0083579A"/>
    <w:rsid w:val="008665E6"/>
    <w:rsid w:val="00893DE8"/>
    <w:rsid w:val="00897FFA"/>
    <w:rsid w:val="008A19E5"/>
    <w:rsid w:val="008A1B91"/>
    <w:rsid w:val="008B20ED"/>
    <w:rsid w:val="008C382D"/>
    <w:rsid w:val="008E08E2"/>
    <w:rsid w:val="008E64E0"/>
    <w:rsid w:val="008F228C"/>
    <w:rsid w:val="009023C6"/>
    <w:rsid w:val="009056D7"/>
    <w:rsid w:val="009070C8"/>
    <w:rsid w:val="009118C8"/>
    <w:rsid w:val="009179C1"/>
    <w:rsid w:val="009201E2"/>
    <w:rsid w:val="00924F6E"/>
    <w:rsid w:val="00930E31"/>
    <w:rsid w:val="009650FC"/>
    <w:rsid w:val="00977D66"/>
    <w:rsid w:val="009B09E3"/>
    <w:rsid w:val="009C4B73"/>
    <w:rsid w:val="009E5486"/>
    <w:rsid w:val="00A06A9D"/>
    <w:rsid w:val="00A2538E"/>
    <w:rsid w:val="00A33ECC"/>
    <w:rsid w:val="00A40344"/>
    <w:rsid w:val="00A437F2"/>
    <w:rsid w:val="00A56A7E"/>
    <w:rsid w:val="00A651E0"/>
    <w:rsid w:val="00A77D91"/>
    <w:rsid w:val="00A92BAB"/>
    <w:rsid w:val="00A9637E"/>
    <w:rsid w:val="00AC2512"/>
    <w:rsid w:val="00AC30A8"/>
    <w:rsid w:val="00AD21BB"/>
    <w:rsid w:val="00AE353B"/>
    <w:rsid w:val="00AE55D6"/>
    <w:rsid w:val="00AE746D"/>
    <w:rsid w:val="00AF09B8"/>
    <w:rsid w:val="00B06531"/>
    <w:rsid w:val="00B207E9"/>
    <w:rsid w:val="00B3642A"/>
    <w:rsid w:val="00B64106"/>
    <w:rsid w:val="00B66B24"/>
    <w:rsid w:val="00B70752"/>
    <w:rsid w:val="00B712BB"/>
    <w:rsid w:val="00B91258"/>
    <w:rsid w:val="00BA131D"/>
    <w:rsid w:val="00BA5700"/>
    <w:rsid w:val="00BB0CD1"/>
    <w:rsid w:val="00BB316E"/>
    <w:rsid w:val="00BC7CBF"/>
    <w:rsid w:val="00BE0C64"/>
    <w:rsid w:val="00BE1119"/>
    <w:rsid w:val="00BE317D"/>
    <w:rsid w:val="00BF0B7D"/>
    <w:rsid w:val="00C0073F"/>
    <w:rsid w:val="00C02698"/>
    <w:rsid w:val="00C03522"/>
    <w:rsid w:val="00C10149"/>
    <w:rsid w:val="00C10EBC"/>
    <w:rsid w:val="00C11AE6"/>
    <w:rsid w:val="00C17748"/>
    <w:rsid w:val="00C46B9F"/>
    <w:rsid w:val="00C67E21"/>
    <w:rsid w:val="00C73EC4"/>
    <w:rsid w:val="00C83DF4"/>
    <w:rsid w:val="00C83F68"/>
    <w:rsid w:val="00CB3D17"/>
    <w:rsid w:val="00CE0ADA"/>
    <w:rsid w:val="00CE521C"/>
    <w:rsid w:val="00D13BD2"/>
    <w:rsid w:val="00D31A7F"/>
    <w:rsid w:val="00D323F1"/>
    <w:rsid w:val="00D70B6F"/>
    <w:rsid w:val="00D75BB4"/>
    <w:rsid w:val="00DA37A2"/>
    <w:rsid w:val="00DA3A1C"/>
    <w:rsid w:val="00DA56D7"/>
    <w:rsid w:val="00DC2E59"/>
    <w:rsid w:val="00DC49EE"/>
    <w:rsid w:val="00DC680B"/>
    <w:rsid w:val="00DD2E58"/>
    <w:rsid w:val="00DD7763"/>
    <w:rsid w:val="00DE41C0"/>
    <w:rsid w:val="00DE6272"/>
    <w:rsid w:val="00E22DB1"/>
    <w:rsid w:val="00E47FDF"/>
    <w:rsid w:val="00E66313"/>
    <w:rsid w:val="00E744CC"/>
    <w:rsid w:val="00E82F4A"/>
    <w:rsid w:val="00E853FD"/>
    <w:rsid w:val="00E862D0"/>
    <w:rsid w:val="00E87149"/>
    <w:rsid w:val="00E90ADF"/>
    <w:rsid w:val="00EA038D"/>
    <w:rsid w:val="00EB39DD"/>
    <w:rsid w:val="00EB4896"/>
    <w:rsid w:val="00EB7D33"/>
    <w:rsid w:val="00EC1A12"/>
    <w:rsid w:val="00EC2314"/>
    <w:rsid w:val="00ED5BEE"/>
    <w:rsid w:val="00EE426E"/>
    <w:rsid w:val="00EF04C9"/>
    <w:rsid w:val="00EF48F5"/>
    <w:rsid w:val="00EF4AEE"/>
    <w:rsid w:val="00F04A80"/>
    <w:rsid w:val="00F15DBF"/>
    <w:rsid w:val="00F172B8"/>
    <w:rsid w:val="00F17848"/>
    <w:rsid w:val="00F17E2D"/>
    <w:rsid w:val="00F2508A"/>
    <w:rsid w:val="00F512C1"/>
    <w:rsid w:val="00F51C49"/>
    <w:rsid w:val="00F55027"/>
    <w:rsid w:val="00F70ED1"/>
    <w:rsid w:val="00F72450"/>
    <w:rsid w:val="00F72730"/>
    <w:rsid w:val="00F728D0"/>
    <w:rsid w:val="00F828EC"/>
    <w:rsid w:val="00F87FF7"/>
    <w:rsid w:val="00F9513F"/>
    <w:rsid w:val="00FA1BA7"/>
    <w:rsid w:val="00FA21E5"/>
    <w:rsid w:val="00FA4E2C"/>
    <w:rsid w:val="00FB7C65"/>
    <w:rsid w:val="00FB7FE5"/>
    <w:rsid w:val="00FC7AEA"/>
    <w:rsid w:val="00FE3A8C"/>
    <w:rsid w:val="00FE596B"/>
    <w:rsid w:val="00FE6CD5"/>
    <w:rsid w:val="01D408F4"/>
    <w:rsid w:val="0321400D"/>
    <w:rsid w:val="03236F11"/>
    <w:rsid w:val="03A32C74"/>
    <w:rsid w:val="03C52BEB"/>
    <w:rsid w:val="046A6D8A"/>
    <w:rsid w:val="05A02261"/>
    <w:rsid w:val="05F30D52"/>
    <w:rsid w:val="061D6D0E"/>
    <w:rsid w:val="06354D7F"/>
    <w:rsid w:val="064B7DE1"/>
    <w:rsid w:val="075307D0"/>
    <w:rsid w:val="078E4972"/>
    <w:rsid w:val="08153299"/>
    <w:rsid w:val="0891490D"/>
    <w:rsid w:val="0AD74299"/>
    <w:rsid w:val="0B104B15"/>
    <w:rsid w:val="0B5F27E1"/>
    <w:rsid w:val="0B630DC6"/>
    <w:rsid w:val="0C522B44"/>
    <w:rsid w:val="0F754B3D"/>
    <w:rsid w:val="0FBA55CD"/>
    <w:rsid w:val="11997A94"/>
    <w:rsid w:val="11D70BCB"/>
    <w:rsid w:val="125D0492"/>
    <w:rsid w:val="12C73C42"/>
    <w:rsid w:val="13142D0C"/>
    <w:rsid w:val="1381519B"/>
    <w:rsid w:val="14522278"/>
    <w:rsid w:val="1571672E"/>
    <w:rsid w:val="15AC0EC6"/>
    <w:rsid w:val="164A46DD"/>
    <w:rsid w:val="176875D2"/>
    <w:rsid w:val="17B057F9"/>
    <w:rsid w:val="18155B7E"/>
    <w:rsid w:val="182F3FE9"/>
    <w:rsid w:val="19832F96"/>
    <w:rsid w:val="1A1F5264"/>
    <w:rsid w:val="1B3E5305"/>
    <w:rsid w:val="1BD96B25"/>
    <w:rsid w:val="1C45576D"/>
    <w:rsid w:val="1CCF0E72"/>
    <w:rsid w:val="1D76747F"/>
    <w:rsid w:val="1E85149C"/>
    <w:rsid w:val="1F120F82"/>
    <w:rsid w:val="1F461965"/>
    <w:rsid w:val="1F6C16EB"/>
    <w:rsid w:val="1FFA40B8"/>
    <w:rsid w:val="20250841"/>
    <w:rsid w:val="20C626AD"/>
    <w:rsid w:val="21370FB6"/>
    <w:rsid w:val="215A1EFA"/>
    <w:rsid w:val="2168547C"/>
    <w:rsid w:val="21C228B7"/>
    <w:rsid w:val="21EE4C6A"/>
    <w:rsid w:val="253850D1"/>
    <w:rsid w:val="25665B84"/>
    <w:rsid w:val="26AC7915"/>
    <w:rsid w:val="26F505D5"/>
    <w:rsid w:val="27165388"/>
    <w:rsid w:val="2749750B"/>
    <w:rsid w:val="27B57AFE"/>
    <w:rsid w:val="27D94A95"/>
    <w:rsid w:val="27DB7F94"/>
    <w:rsid w:val="27FB48DE"/>
    <w:rsid w:val="285217F0"/>
    <w:rsid w:val="28545777"/>
    <w:rsid w:val="28C64B8B"/>
    <w:rsid w:val="29046B61"/>
    <w:rsid w:val="295977AD"/>
    <w:rsid w:val="298F15DF"/>
    <w:rsid w:val="2BD22600"/>
    <w:rsid w:val="2CA107F8"/>
    <w:rsid w:val="2D58325B"/>
    <w:rsid w:val="2DEC6E42"/>
    <w:rsid w:val="2F4D3F4C"/>
    <w:rsid w:val="300E0343"/>
    <w:rsid w:val="3071362F"/>
    <w:rsid w:val="31AF59A8"/>
    <w:rsid w:val="32470AEB"/>
    <w:rsid w:val="33096305"/>
    <w:rsid w:val="33922921"/>
    <w:rsid w:val="33EC4D85"/>
    <w:rsid w:val="365B7354"/>
    <w:rsid w:val="367E66FF"/>
    <w:rsid w:val="38AE268C"/>
    <w:rsid w:val="394C4C39"/>
    <w:rsid w:val="39731E31"/>
    <w:rsid w:val="3A8D74A9"/>
    <w:rsid w:val="3B126711"/>
    <w:rsid w:val="3BDA2F69"/>
    <w:rsid w:val="3C526A0A"/>
    <w:rsid w:val="3CF058B6"/>
    <w:rsid w:val="3ECC5A0A"/>
    <w:rsid w:val="3FC77782"/>
    <w:rsid w:val="400E41EF"/>
    <w:rsid w:val="416F01C6"/>
    <w:rsid w:val="41DF0001"/>
    <w:rsid w:val="43BB5DDB"/>
    <w:rsid w:val="456F454F"/>
    <w:rsid w:val="4631143E"/>
    <w:rsid w:val="46535859"/>
    <w:rsid w:val="46FB2061"/>
    <w:rsid w:val="470C1FE0"/>
    <w:rsid w:val="493C0826"/>
    <w:rsid w:val="495F0CD1"/>
    <w:rsid w:val="49A170B0"/>
    <w:rsid w:val="49AD5192"/>
    <w:rsid w:val="49B55676"/>
    <w:rsid w:val="4AA17F1B"/>
    <w:rsid w:val="4C7A4F61"/>
    <w:rsid w:val="4CE511D4"/>
    <w:rsid w:val="4DCE3A17"/>
    <w:rsid w:val="4F6665FD"/>
    <w:rsid w:val="4FBE01E7"/>
    <w:rsid w:val="4FC829B9"/>
    <w:rsid w:val="50744B81"/>
    <w:rsid w:val="513A2142"/>
    <w:rsid w:val="5150588F"/>
    <w:rsid w:val="52043EAB"/>
    <w:rsid w:val="52592449"/>
    <w:rsid w:val="52830A75"/>
    <w:rsid w:val="52F13DFB"/>
    <w:rsid w:val="54CD061F"/>
    <w:rsid w:val="55553693"/>
    <w:rsid w:val="55821CB6"/>
    <w:rsid w:val="55A97243"/>
    <w:rsid w:val="55DB4AFE"/>
    <w:rsid w:val="56837C00"/>
    <w:rsid w:val="56B40D46"/>
    <w:rsid w:val="56EB73E7"/>
    <w:rsid w:val="5771167F"/>
    <w:rsid w:val="580164E4"/>
    <w:rsid w:val="5D221689"/>
    <w:rsid w:val="5F746A83"/>
    <w:rsid w:val="607A1F4F"/>
    <w:rsid w:val="608F708F"/>
    <w:rsid w:val="618B6FB4"/>
    <w:rsid w:val="622E407C"/>
    <w:rsid w:val="62755835"/>
    <w:rsid w:val="63CB07F7"/>
    <w:rsid w:val="6611034B"/>
    <w:rsid w:val="68150768"/>
    <w:rsid w:val="69174CCA"/>
    <w:rsid w:val="691F1F41"/>
    <w:rsid w:val="694947A0"/>
    <w:rsid w:val="69C42668"/>
    <w:rsid w:val="6A616975"/>
    <w:rsid w:val="6BC06C3D"/>
    <w:rsid w:val="6D640DFD"/>
    <w:rsid w:val="6E544C3F"/>
    <w:rsid w:val="6FB95E7D"/>
    <w:rsid w:val="70B52AE8"/>
    <w:rsid w:val="71453E6C"/>
    <w:rsid w:val="720013FF"/>
    <w:rsid w:val="725B6868"/>
    <w:rsid w:val="74644600"/>
    <w:rsid w:val="768F7938"/>
    <w:rsid w:val="788306BD"/>
    <w:rsid w:val="789368DF"/>
    <w:rsid w:val="78C338C8"/>
    <w:rsid w:val="78EC161E"/>
    <w:rsid w:val="79230CF0"/>
    <w:rsid w:val="7AAF67FA"/>
    <w:rsid w:val="7B1E6116"/>
    <w:rsid w:val="7B452316"/>
    <w:rsid w:val="7CF865E6"/>
    <w:rsid w:val="7E1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line="500" w:lineRule="exact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1"/>
    <w:qFormat/>
    <w:uiPriority w:val="0"/>
    <w:rPr>
      <w:sz w:val="18"/>
      <w:szCs w:val="18"/>
    </w:rPr>
  </w:style>
  <w:style w:type="character" w:customStyle="1" w:styleId="20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1">
    <w:name w:val="标题 1 字符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qFormat/>
    <w:uiPriority w:val="9"/>
    <w:rPr>
      <w:rFonts w:ascii="Cambria" w:hAnsi="Cambria" w:eastAsia="宋体" w:cs="Times New Roman"/>
      <w:b/>
      <w:bCs/>
      <w:sz w:val="24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4">
    <w:name w:val="明显强调1"/>
    <w:basedOn w:val="17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customStyle="1" w:styleId="25">
    <w:name w:val="自标题1"/>
    <w:basedOn w:val="2"/>
    <w:link w:val="27"/>
    <w:qFormat/>
    <w:uiPriority w:val="0"/>
    <w:pPr>
      <w:jc w:val="center"/>
    </w:pPr>
    <w:rPr>
      <w:rFonts w:asciiTheme="majorEastAsia" w:hAnsiTheme="majorEastAsia" w:eastAsiaTheme="majorEastAsia" w:cstheme="majorEastAsia"/>
    </w:rPr>
  </w:style>
  <w:style w:type="paragraph" w:customStyle="1" w:styleId="26">
    <w:name w:val="自标题2"/>
    <w:basedOn w:val="3"/>
    <w:link w:val="29"/>
    <w:qFormat/>
    <w:uiPriority w:val="0"/>
    <w:pPr>
      <w:jc w:val="left"/>
    </w:pPr>
    <w:rPr>
      <w:rFonts w:asciiTheme="majorEastAsia" w:hAnsiTheme="majorEastAsia" w:eastAsiaTheme="majorEastAsia" w:cstheme="majorEastAsia"/>
      <w:sz w:val="32"/>
    </w:rPr>
  </w:style>
  <w:style w:type="character" w:customStyle="1" w:styleId="27">
    <w:name w:val="自标题1 字符"/>
    <w:basedOn w:val="21"/>
    <w:link w:val="25"/>
    <w:qFormat/>
    <w:uiPriority w:val="0"/>
    <w:rPr>
      <w:rFonts w:asciiTheme="majorEastAsia" w:hAnsiTheme="majorEastAsia" w:eastAsiaTheme="majorEastAsia" w:cstheme="majorEastAsia"/>
      <w:kern w:val="44"/>
      <w:sz w:val="44"/>
      <w:szCs w:val="44"/>
    </w:rPr>
  </w:style>
  <w:style w:type="paragraph" w:customStyle="1" w:styleId="28">
    <w:name w:val="样式1"/>
    <w:basedOn w:val="1"/>
    <w:link w:val="31"/>
    <w:qFormat/>
    <w:uiPriority w:val="0"/>
    <w:pPr>
      <w:jc w:val="left"/>
    </w:pPr>
    <w:rPr>
      <w:rFonts w:ascii="仿宋" w:hAnsi="仿宋" w:eastAsia="仿宋" w:cs="仿宋"/>
      <w:bCs/>
      <w:sz w:val="28"/>
      <w:szCs w:val="28"/>
    </w:rPr>
  </w:style>
  <w:style w:type="character" w:customStyle="1" w:styleId="29">
    <w:name w:val="自标题2 字符"/>
    <w:basedOn w:val="22"/>
    <w:link w:val="26"/>
    <w:qFormat/>
    <w:uiPriority w:val="0"/>
    <w:rPr>
      <w:rFonts w:asciiTheme="majorEastAsia" w:hAnsiTheme="majorEastAsia" w:eastAsiaTheme="majorEastAsia" w:cstheme="majorEastAsia"/>
      <w:sz w:val="32"/>
      <w:szCs w:val="32"/>
    </w:rPr>
  </w:style>
  <w:style w:type="paragraph" w:customStyle="1" w:styleId="30">
    <w:name w:val="自标题3"/>
    <w:basedOn w:val="4"/>
    <w:link w:val="33"/>
    <w:qFormat/>
    <w:uiPriority w:val="0"/>
    <w:pPr>
      <w:jc w:val="left"/>
    </w:pPr>
    <w:rPr>
      <w:rFonts w:ascii="仿宋" w:hAnsi="仿宋" w:eastAsia="仿宋" w:cs="仿宋"/>
      <w:sz w:val="28"/>
      <w:szCs w:val="28"/>
    </w:rPr>
  </w:style>
  <w:style w:type="character" w:customStyle="1" w:styleId="31">
    <w:name w:val="样式1 字符"/>
    <w:basedOn w:val="17"/>
    <w:link w:val="28"/>
    <w:qFormat/>
    <w:uiPriority w:val="0"/>
    <w:rPr>
      <w:rFonts w:ascii="仿宋" w:hAnsi="仿宋" w:eastAsia="仿宋" w:cs="仿宋"/>
      <w:bCs/>
      <w:sz w:val="28"/>
      <w:szCs w:val="28"/>
    </w:rPr>
  </w:style>
  <w:style w:type="character" w:customStyle="1" w:styleId="32">
    <w:name w:val="标题 3 字符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33">
    <w:name w:val="自标题3 字符"/>
    <w:basedOn w:val="32"/>
    <w:link w:val="30"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34">
    <w:name w:val="标题 4 字符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5">
    <w:name w:val="标题 5 字符"/>
    <w:basedOn w:val="17"/>
    <w:link w:val="6"/>
    <w:semiHidden/>
    <w:qFormat/>
    <w:uiPriority w:val="9"/>
    <w:rPr>
      <w:b/>
      <w:bCs/>
      <w:sz w:val="28"/>
      <w:szCs w:val="28"/>
    </w:rPr>
  </w:style>
  <w:style w:type="character" w:customStyle="1" w:styleId="36">
    <w:name w:val="日期 字符"/>
    <w:basedOn w:val="17"/>
    <w:link w:val="9"/>
    <w:semiHidden/>
    <w:qFormat/>
    <w:uiPriority w:val="99"/>
  </w:style>
  <w:style w:type="character" w:customStyle="1" w:styleId="37">
    <w:name w:val="font21"/>
    <w:basedOn w:val="1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8">
    <w:name w:val="font31"/>
    <w:basedOn w:val="17"/>
    <w:qFormat/>
    <w:uiPriority w:val="0"/>
    <w:rPr>
      <w:rFonts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39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customStyle="1" w:styleId="4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1">
    <w:name w:val="font8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2">
    <w:name w:val="font9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3">
    <w:name w:val="font41"/>
    <w:basedOn w:val="1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table" w:customStyle="1" w:styleId="44">
    <w:name w:val="网格型2"/>
    <w:basedOn w:val="1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45">
    <w:name w:val="网格型3"/>
    <w:basedOn w:val="1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">
    <w:name w:val="网格型1"/>
    <w:basedOn w:val="1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4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文宋体">
      <a:majorFont>
        <a:latin typeface="Calibri Light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AC4E-90D5-4495-AD73-553478597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91</Pages>
  <Words>13013</Words>
  <Characters>17809</Characters>
  <Lines>247</Lines>
  <Paragraphs>69</Paragraphs>
  <TotalTime>13</TotalTime>
  <ScaleCrop>false</ScaleCrop>
  <LinksUpToDate>false</LinksUpToDate>
  <CharactersWithSpaces>18636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2021-03-19T12:48:00Z</dcterms:created>
  <dc:creator>雨霜 彭</dc:creator>
  <cp:lastModifiedBy>陆永鑫</cp:lastModifiedBy>
  <cp:lastPrinted>2021-05-17T10:36:00Z</cp:lastPrinted>
  <dcterms:modified xsi:type="dcterms:W3CDTF">2024-10-09T01:35:14Z</dcterms:modified>
  <cp:revision>391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53950DAF38064F4E84254060C321A0AD_13</vt:lpwstr>
  </property>
</Properties>
</file>